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120EC" w14:textId="16636276" w:rsidR="00EE7D95" w:rsidRPr="00EE7D95" w:rsidRDefault="00055B6A" w:rsidP="00A73515">
      <w:pPr>
        <w:pStyle w:val="Title"/>
      </w:pPr>
      <w:r>
        <w:t xml:space="preserve">WA </w:t>
      </w:r>
      <w:r w:rsidR="005E799B">
        <w:t>Companion Card Application Form</w:t>
      </w:r>
      <w:r w:rsidR="000061D2">
        <w:t xml:space="preserve"> (NDS </w:t>
      </w:r>
      <w:r>
        <w:t xml:space="preserve">- </w:t>
      </w:r>
      <w:r w:rsidR="000061D2">
        <w:t>National Disability Services</w:t>
      </w:r>
      <w:r w:rsidR="001A2349">
        <w:t>)</w:t>
      </w:r>
    </w:p>
    <w:p w14:paraId="2E28FACB" w14:textId="77777777" w:rsidR="00EE7D95" w:rsidRPr="00EE7D95" w:rsidRDefault="00EE7D95" w:rsidP="00EE7D95">
      <w:r w:rsidRPr="00EE7D95">
        <w:t xml:space="preserve">The Companion Card Program supports people with a disability to have the same opportunities for participation and recreation as other community members. </w:t>
      </w:r>
    </w:p>
    <w:p w14:paraId="7529F74A" w14:textId="5281B419" w:rsidR="00EE7D95" w:rsidRPr="00EE7D95" w:rsidRDefault="00EE7D95" w:rsidP="00EE7D95">
      <w:r w:rsidRPr="00EE7D95">
        <w:t xml:space="preserve">It promotes fair ticketing for people with a lifelong disability who need the significant assistance of a companion to attend activities and venues in their community. The card allows </w:t>
      </w:r>
      <w:r w:rsidR="004960D3">
        <w:t xml:space="preserve">the cardholder’s </w:t>
      </w:r>
      <w:r w:rsidRPr="00EE7D95">
        <w:t xml:space="preserve">companion </w:t>
      </w:r>
      <w:r w:rsidR="004960D3">
        <w:t xml:space="preserve">or carer to have </w:t>
      </w:r>
      <w:r w:rsidRPr="00EE7D95">
        <w:t xml:space="preserve">free entry into participating venues and events. </w:t>
      </w:r>
    </w:p>
    <w:p w14:paraId="6600BEE7" w14:textId="77777777" w:rsidR="00EE7D95" w:rsidRPr="00EE7D95" w:rsidRDefault="0098088A" w:rsidP="0098088A">
      <w:pPr>
        <w:pStyle w:val="Heading1"/>
      </w:pPr>
      <w:r>
        <w:t>E</w:t>
      </w:r>
      <w:r w:rsidRPr="00EE7D95">
        <w:t>ligibility criteria</w:t>
      </w:r>
    </w:p>
    <w:p w14:paraId="45A888D9" w14:textId="77777777" w:rsidR="00EE7D95" w:rsidRPr="003C51C9" w:rsidRDefault="00EE7D95" w:rsidP="00EE7D95">
      <w:pPr>
        <w:rPr>
          <w:b/>
        </w:rPr>
      </w:pPr>
      <w:r w:rsidRPr="003C51C9">
        <w:rPr>
          <w:b/>
        </w:rPr>
        <w:t xml:space="preserve">There are 4 requirements to be eligible for a Companion Card: </w:t>
      </w:r>
    </w:p>
    <w:p w14:paraId="6D96BA01" w14:textId="77777777" w:rsidR="00EE7D95" w:rsidRPr="00EE7D95" w:rsidRDefault="00EE7D95" w:rsidP="00345397">
      <w:pPr>
        <w:pStyle w:val="ListParagraph"/>
        <w:numPr>
          <w:ilvl w:val="0"/>
          <w:numId w:val="27"/>
        </w:numPr>
        <w:ind w:left="426" w:hanging="426"/>
      </w:pPr>
      <w:r w:rsidRPr="00EE7D95">
        <w:t xml:space="preserve">You live in Western Australia; and  </w:t>
      </w:r>
    </w:p>
    <w:p w14:paraId="4A6ABC03" w14:textId="48C1AEEB" w:rsidR="00EE7D95" w:rsidRPr="00EE7D95" w:rsidRDefault="00EE7D95" w:rsidP="00345397">
      <w:pPr>
        <w:pStyle w:val="ListParagraph"/>
        <w:numPr>
          <w:ilvl w:val="0"/>
          <w:numId w:val="27"/>
        </w:numPr>
        <w:ind w:left="426" w:hanging="426"/>
      </w:pPr>
      <w:r w:rsidRPr="00EE7D95">
        <w:t xml:space="preserve">You have a significant disability, which may include issues related to ageing </w:t>
      </w:r>
      <w:r w:rsidR="004960D3">
        <w:t>or</w:t>
      </w:r>
      <w:r w:rsidRPr="00EE7D95">
        <w:t xml:space="preserve"> psychiatric illness; and  </w:t>
      </w:r>
    </w:p>
    <w:p w14:paraId="7BBB9E78" w14:textId="77777777" w:rsidR="00EE7D95" w:rsidRPr="00EE7D95" w:rsidRDefault="00EE7D95" w:rsidP="00345397">
      <w:pPr>
        <w:pStyle w:val="ListParagraph"/>
        <w:numPr>
          <w:ilvl w:val="0"/>
          <w:numId w:val="27"/>
        </w:numPr>
        <w:ind w:left="426" w:hanging="426"/>
      </w:pPr>
      <w:r w:rsidRPr="00EE7D95">
        <w:t xml:space="preserve">Due to the impact of your </w:t>
      </w:r>
      <w:proofErr w:type="gramStart"/>
      <w:r w:rsidRPr="00EE7D95">
        <w:t>disability</w:t>
      </w:r>
      <w:proofErr w:type="gramEnd"/>
      <w:r w:rsidRPr="00EE7D95">
        <w:t xml:space="preserve"> you would be unable to participate at most community venues or activities without attendant care support; and  </w:t>
      </w:r>
    </w:p>
    <w:p w14:paraId="67BB6A90" w14:textId="77777777" w:rsidR="00EE7D95" w:rsidRPr="00EE7D95" w:rsidRDefault="00EE7D95" w:rsidP="00345397">
      <w:pPr>
        <w:pStyle w:val="ListParagraph"/>
        <w:numPr>
          <w:ilvl w:val="0"/>
          <w:numId w:val="27"/>
        </w:numPr>
        <w:ind w:left="426" w:hanging="426"/>
      </w:pPr>
      <w:r w:rsidRPr="00EE7D95">
        <w:t xml:space="preserve">Your need for this level of attendant care will be lifelong.  </w:t>
      </w:r>
    </w:p>
    <w:p w14:paraId="1BF3F1A7" w14:textId="77777777" w:rsidR="00EE7D95" w:rsidRDefault="00EE7D95" w:rsidP="00EE7D95">
      <w:r w:rsidRPr="00EE7D95">
        <w:t xml:space="preserve">Attendant care includes significant assistance with mobility, communication, self-care or learning, planning and decision making, where the use of aids, equipment or alternative strategies do not enable you to carry </w:t>
      </w:r>
      <w:r w:rsidR="0098088A">
        <w:t xml:space="preserve">out these tasks independently. </w:t>
      </w:r>
    </w:p>
    <w:p w14:paraId="789E12F4" w14:textId="6788B9EE" w:rsidR="004960D3" w:rsidRPr="00EE7D95" w:rsidRDefault="004960D3" w:rsidP="004960D3">
      <w:pPr>
        <w:pStyle w:val="Heading1"/>
      </w:pPr>
      <w:r>
        <w:t>Companion Card and young children</w:t>
      </w:r>
    </w:p>
    <w:p w14:paraId="31DFFA9C" w14:textId="4BB36CCC" w:rsidR="004960D3" w:rsidRPr="00EE7D95" w:rsidRDefault="004960D3" w:rsidP="00EE7D95">
      <w:r>
        <w:t xml:space="preserve">A Companion Card can only be issued to a child if they require significant attendant care support due to the impact of their disability rather than age alone. The application must demonstrate that </w:t>
      </w:r>
      <w:r w:rsidRPr="00A068E9">
        <w:rPr>
          <w:b/>
          <w:bCs/>
        </w:rPr>
        <w:t>the support needs are significantly above the standard parental supervision requirements</w:t>
      </w:r>
      <w:r>
        <w:t xml:space="preserve"> for a child of a similar age. The need for support must be lifelong or likely to be lifelong.</w:t>
      </w:r>
    </w:p>
    <w:p w14:paraId="788A5740" w14:textId="3CD54982" w:rsidR="00757F5D" w:rsidRDefault="00757F5D" w:rsidP="00757F5D">
      <w:pPr>
        <w:pStyle w:val="Heading1"/>
      </w:pPr>
      <w:r>
        <w:t xml:space="preserve">How to </w:t>
      </w:r>
      <w:r w:rsidR="00332D38">
        <w:t>apply</w:t>
      </w:r>
    </w:p>
    <w:p w14:paraId="6E422C4E" w14:textId="77777777" w:rsidR="00757F5D" w:rsidRDefault="00EE7D95" w:rsidP="00EE7D95">
      <w:r w:rsidRPr="00EE7D95">
        <w:t xml:space="preserve">Your legal guardian, agent, service provider or health professional may assist you to complete this form. Please ensure you complete all relevant sections as incomplete applications cannot be processed. </w:t>
      </w:r>
    </w:p>
    <w:p w14:paraId="7BAAA87D" w14:textId="7364C5AC" w:rsidR="00757F5D" w:rsidRPr="00345397" w:rsidRDefault="00EE7D95" w:rsidP="00345397">
      <w:pPr>
        <w:pStyle w:val="ListParagraph"/>
      </w:pPr>
      <w:r w:rsidRPr="00345397">
        <w:rPr>
          <w:b/>
          <w:bCs/>
        </w:rPr>
        <w:lastRenderedPageBreak/>
        <w:t>Step 1.</w:t>
      </w:r>
      <w:r w:rsidRPr="00345397">
        <w:t xml:space="preserve"> Complete </w:t>
      </w:r>
      <w:r w:rsidR="00757F5D" w:rsidRPr="00345397">
        <w:t xml:space="preserve">section 1 </w:t>
      </w:r>
      <w:r w:rsidRPr="00345397">
        <w:t>of the application form</w:t>
      </w:r>
      <w:r w:rsidR="004960D3" w:rsidRPr="00345397">
        <w:t xml:space="preserve"> (please note that the applicant is the person with the disability).</w:t>
      </w:r>
      <w:r w:rsidRPr="00345397">
        <w:t xml:space="preserve"> </w:t>
      </w:r>
    </w:p>
    <w:p w14:paraId="3F57BF72" w14:textId="77777777" w:rsidR="00345397" w:rsidRPr="00345397" w:rsidRDefault="00EE7D95" w:rsidP="00345397">
      <w:pPr>
        <w:pStyle w:val="ListParagraph"/>
      </w:pPr>
      <w:r w:rsidRPr="00345397">
        <w:rPr>
          <w:b/>
          <w:bCs/>
        </w:rPr>
        <w:t>Step 2.</w:t>
      </w:r>
      <w:r w:rsidRPr="00345397">
        <w:t xml:space="preserve"> Get two identical high quality colour passport sized photographs</w:t>
      </w:r>
      <w:r w:rsidR="004960D3" w:rsidRPr="00345397">
        <w:t xml:space="preserve"> of the applicant</w:t>
      </w:r>
      <w:r w:rsidRPr="00345397">
        <w:t xml:space="preserve">. See </w:t>
      </w:r>
      <w:r w:rsidR="00792018" w:rsidRPr="00345397">
        <w:t xml:space="preserve">below </w:t>
      </w:r>
      <w:r w:rsidRPr="00345397">
        <w:t xml:space="preserve">for details of acceptable photos. </w:t>
      </w:r>
    </w:p>
    <w:p w14:paraId="013CC91D" w14:textId="63D6B7D8" w:rsidR="00757F5D" w:rsidRPr="00345397" w:rsidRDefault="00EE7D95" w:rsidP="00345397">
      <w:pPr>
        <w:pStyle w:val="ListParagraph"/>
      </w:pPr>
      <w:r w:rsidRPr="00345397">
        <w:rPr>
          <w:b/>
          <w:bCs/>
        </w:rPr>
        <w:t>Step 3.</w:t>
      </w:r>
      <w:r w:rsidRPr="00345397">
        <w:t xml:space="preserve"> Take your form and photos for verification to either a specified service provider or health professional to complete </w:t>
      </w:r>
      <w:r w:rsidR="00757F5D" w:rsidRPr="00345397">
        <w:t>section 2</w:t>
      </w:r>
      <w:r w:rsidRPr="00345397">
        <w:t xml:space="preserve">. </w:t>
      </w:r>
    </w:p>
    <w:p w14:paraId="13FBFD88" w14:textId="7EA6ADEE" w:rsidR="00EE7D95" w:rsidRPr="00345397" w:rsidRDefault="00EE7D95" w:rsidP="00345397">
      <w:pPr>
        <w:pStyle w:val="ListParagraph"/>
      </w:pPr>
      <w:r w:rsidRPr="00345397">
        <w:rPr>
          <w:b/>
          <w:bCs/>
        </w:rPr>
        <w:t>Step 4.</w:t>
      </w:r>
      <w:r w:rsidRPr="00345397">
        <w:t xml:space="preserve"> Attach your p</w:t>
      </w:r>
      <w:r w:rsidR="0080320A" w:rsidRPr="00345397">
        <w:t xml:space="preserve">hotographs to the </w:t>
      </w:r>
      <w:r w:rsidR="00A30395">
        <w:t>form</w:t>
      </w:r>
      <w:r w:rsidRPr="00345397">
        <w:t xml:space="preserve"> with a paper clip.</w:t>
      </w:r>
      <w:r w:rsidR="0098088A" w:rsidRPr="00345397">
        <w:t xml:space="preserve"> </w:t>
      </w:r>
    </w:p>
    <w:p w14:paraId="453A1363" w14:textId="0794DAFF" w:rsidR="00EE7D95" w:rsidRPr="00345397" w:rsidRDefault="0023472F" w:rsidP="00345397">
      <w:pPr>
        <w:pStyle w:val="ListParagraph"/>
      </w:pPr>
      <w:r w:rsidRPr="00345397">
        <w:rPr>
          <w:b/>
          <w:bCs/>
        </w:rPr>
        <w:t>Step 5.</w:t>
      </w:r>
      <w:r w:rsidRPr="00345397">
        <w:t xml:space="preserve"> Return the completed application form and verified photos to:</w:t>
      </w:r>
      <w:r w:rsidR="00361F51" w:rsidRPr="00345397">
        <w:t xml:space="preserve"> </w:t>
      </w:r>
      <w:r w:rsidRPr="00345397">
        <w:rPr>
          <w:b/>
          <w:bCs/>
        </w:rPr>
        <w:t>Companion Card Applications</w:t>
      </w:r>
      <w:r w:rsidR="00361F51" w:rsidRPr="00345397">
        <w:rPr>
          <w:b/>
          <w:bCs/>
        </w:rPr>
        <w:t xml:space="preserve">, </w:t>
      </w:r>
      <w:r w:rsidR="00345397">
        <w:rPr>
          <w:b/>
          <w:bCs/>
        </w:rPr>
        <w:br/>
      </w:r>
      <w:r w:rsidRPr="00345397">
        <w:rPr>
          <w:b/>
          <w:bCs/>
        </w:rPr>
        <w:t>Reply Paid 184, Northbridge WA 6865</w:t>
      </w:r>
    </w:p>
    <w:p w14:paraId="60069F28" w14:textId="08436D97" w:rsidR="0023472F" w:rsidRDefault="0023472F" w:rsidP="0023472F">
      <w:pPr>
        <w:pStyle w:val="Heading1"/>
      </w:pPr>
      <w:r>
        <w:t xml:space="preserve">Assessment of </w:t>
      </w:r>
      <w:r w:rsidR="004960D3">
        <w:t>a</w:t>
      </w:r>
      <w:r>
        <w:t>pplication</w:t>
      </w:r>
      <w:r w:rsidR="004960D3">
        <w:t>s</w:t>
      </w:r>
    </w:p>
    <w:p w14:paraId="7914B01F" w14:textId="77777777" w:rsidR="00EE7D95" w:rsidRPr="00EE7D95" w:rsidRDefault="00EE7D95" w:rsidP="00EE7D95">
      <w:r w:rsidRPr="00EE7D95">
        <w:t>The Companion Card Program will assess each application against the four eligibility criteria. If more information is needed to determine eligibility, the WA</w:t>
      </w:r>
      <w:r w:rsidR="00AA5E26">
        <w:t xml:space="preserve"> </w:t>
      </w:r>
      <w:r w:rsidRPr="00EE7D95">
        <w:t xml:space="preserve">Companion Card Program may: </w:t>
      </w:r>
    </w:p>
    <w:p w14:paraId="29B5995D" w14:textId="77777777" w:rsidR="00EE7D95" w:rsidRPr="00345397" w:rsidRDefault="00EE7D95" w:rsidP="00345397">
      <w:pPr>
        <w:pStyle w:val="ListParagraph"/>
      </w:pPr>
      <w:r w:rsidRPr="00345397">
        <w:t xml:space="preserve">Contact the applicant (or legal guardian) to ask for additional information. </w:t>
      </w:r>
    </w:p>
    <w:p w14:paraId="36C94141" w14:textId="77777777" w:rsidR="00EE7D95" w:rsidRPr="00345397" w:rsidRDefault="00EE7D95" w:rsidP="00345397">
      <w:pPr>
        <w:pStyle w:val="ListParagraph"/>
      </w:pPr>
      <w:r w:rsidRPr="00345397">
        <w:t xml:space="preserve">Follow up with the service provider or health professional who verified the application. </w:t>
      </w:r>
    </w:p>
    <w:p w14:paraId="61D9247E" w14:textId="77777777" w:rsidR="00EE7D95" w:rsidRPr="00345397" w:rsidRDefault="00EE7D95" w:rsidP="00345397">
      <w:pPr>
        <w:pStyle w:val="ListParagraph"/>
      </w:pPr>
      <w:r w:rsidRPr="00345397">
        <w:t>Request information from relevant government depar</w:t>
      </w:r>
      <w:r w:rsidR="0023472F" w:rsidRPr="00345397">
        <w:t xml:space="preserve">tments or service providers to </w:t>
      </w:r>
      <w:r w:rsidRPr="00345397">
        <w:t xml:space="preserve">assist with the assessment of your application. </w:t>
      </w:r>
    </w:p>
    <w:p w14:paraId="6259D35B" w14:textId="77777777" w:rsidR="0023472F" w:rsidRDefault="00EE7D95" w:rsidP="00EE7D95">
      <w:r w:rsidRPr="00EE7D95">
        <w:t>Processing your application may take up to 20 working days from the date</w:t>
      </w:r>
      <w:r w:rsidR="0023472F">
        <w:t xml:space="preserve"> your application is received.</w:t>
      </w:r>
    </w:p>
    <w:p w14:paraId="2B0E453E" w14:textId="77777777" w:rsidR="0023472F" w:rsidRPr="00EE7D95" w:rsidRDefault="0023472F" w:rsidP="0023472F">
      <w:pPr>
        <w:pStyle w:val="Heading1"/>
      </w:pPr>
      <w:r>
        <w:t>Photographs</w:t>
      </w:r>
    </w:p>
    <w:p w14:paraId="5D8326AD" w14:textId="16C9CEEA" w:rsidR="00EE7D95" w:rsidRPr="009075A5" w:rsidRDefault="004960D3" w:rsidP="00EE7D95">
      <w:pPr>
        <w:rPr>
          <w:b/>
        </w:rPr>
      </w:pPr>
      <w:r>
        <w:t>The</w:t>
      </w:r>
      <w:r w:rsidR="00EE7D95" w:rsidRPr="00EE7D95">
        <w:t xml:space="preserve"> photograph </w:t>
      </w:r>
      <w:r>
        <w:t xml:space="preserve">of the applicant (person with disability) </w:t>
      </w:r>
      <w:r w:rsidR="00EE7D95" w:rsidRPr="00EE7D95">
        <w:t xml:space="preserve">will be printed on your Companion Card. </w:t>
      </w:r>
      <w:r w:rsidR="00EE7D95" w:rsidRPr="009075A5">
        <w:rPr>
          <w:b/>
        </w:rPr>
        <w:t xml:space="preserve">You must provide two current identical colour passport sized photographs showing your head and top of shoulders with your application. </w:t>
      </w:r>
    </w:p>
    <w:p w14:paraId="0B6F9BCF" w14:textId="77777777" w:rsidR="00EE7D95" w:rsidRPr="00997672" w:rsidRDefault="00EE7D95" w:rsidP="00EE7D95">
      <w:pPr>
        <w:rPr>
          <w:b/>
        </w:rPr>
      </w:pPr>
      <w:r w:rsidRPr="00997672">
        <w:rPr>
          <w:b/>
        </w:rPr>
        <w:t>Photograph guidelines</w:t>
      </w:r>
      <w:r w:rsidR="0023472F" w:rsidRPr="00997672">
        <w:rPr>
          <w:b/>
        </w:rPr>
        <w:t>:</w:t>
      </w:r>
      <w:r w:rsidRPr="00997672">
        <w:rPr>
          <w:b/>
        </w:rPr>
        <w:t xml:space="preserve"> </w:t>
      </w:r>
    </w:p>
    <w:p w14:paraId="53B90953" w14:textId="77777777" w:rsidR="00EE7D95" w:rsidRPr="00345397" w:rsidRDefault="00EE7D95" w:rsidP="00345397">
      <w:pPr>
        <w:pStyle w:val="ListParagraph"/>
      </w:pPr>
      <w:r w:rsidRPr="00345397">
        <w:t xml:space="preserve">Colour photos only (not black and white) </w:t>
      </w:r>
    </w:p>
    <w:p w14:paraId="7CA786AC" w14:textId="77777777" w:rsidR="00EE7D95" w:rsidRPr="00345397" w:rsidRDefault="00EE7D95" w:rsidP="00345397">
      <w:pPr>
        <w:pStyle w:val="ListParagraph"/>
      </w:pPr>
      <w:r w:rsidRPr="00345397">
        <w:t xml:space="preserve">Printed on good quality gloss photo </w:t>
      </w:r>
      <w:proofErr w:type="gramStart"/>
      <w:r w:rsidRPr="00345397">
        <w:t>paper</w:t>
      </w:r>
      <w:proofErr w:type="gramEnd"/>
      <w:r w:rsidRPr="00345397">
        <w:t xml:space="preserve"> </w:t>
      </w:r>
    </w:p>
    <w:p w14:paraId="41E6664D" w14:textId="5F10AF5E" w:rsidR="002D24C9" w:rsidRPr="00345397" w:rsidRDefault="00EE7D95" w:rsidP="00345397">
      <w:pPr>
        <w:pStyle w:val="ListParagraph"/>
      </w:pPr>
      <w:r w:rsidRPr="00345397">
        <w:t xml:space="preserve">No grainy, </w:t>
      </w:r>
      <w:proofErr w:type="gramStart"/>
      <w:r w:rsidRPr="00345397">
        <w:t>pixelated</w:t>
      </w:r>
      <w:proofErr w:type="gramEnd"/>
      <w:r w:rsidRPr="00345397">
        <w:t xml:space="preserve"> or blurry images </w:t>
      </w:r>
    </w:p>
    <w:p w14:paraId="2A394942" w14:textId="01DE29E3" w:rsidR="004960D3" w:rsidRDefault="00763ACA" w:rsidP="004960D3">
      <w:r>
        <w:rPr>
          <w:noProof/>
        </w:rPr>
        <w:lastRenderedPageBreak/>
        <mc:AlternateContent>
          <mc:Choice Requires="wpg">
            <w:drawing>
              <wp:inline distT="0" distB="0" distL="0" distR="0" wp14:anchorId="6B1B510D" wp14:editId="4A682C78">
                <wp:extent cx="5731510" cy="1602758"/>
                <wp:effectExtent l="0" t="0" r="2540" b="0"/>
                <wp:docPr id="1434250744" name="Group 1"/>
                <wp:cNvGraphicFramePr/>
                <a:graphic xmlns:a="http://schemas.openxmlformats.org/drawingml/2006/main">
                  <a:graphicData uri="http://schemas.microsoft.com/office/word/2010/wordprocessingGroup">
                    <wpg:wgp>
                      <wpg:cNvGrpSpPr/>
                      <wpg:grpSpPr>
                        <a:xfrm>
                          <a:off x="0" y="0"/>
                          <a:ext cx="5731510" cy="1602758"/>
                          <a:chOff x="0" y="0"/>
                          <a:chExt cx="6062980" cy="1695450"/>
                        </a:xfrm>
                      </wpg:grpSpPr>
                      <pic:pic xmlns:pic="http://schemas.openxmlformats.org/drawingml/2006/picture">
                        <pic:nvPicPr>
                          <pic:cNvPr id="1561014388" name="Picture 1" descr="A person smiling with a check mark&#10;&#10;Description automatically generated"/>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4657725" y="0"/>
                            <a:ext cx="1405255" cy="1695450"/>
                          </a:xfrm>
                          <a:prstGeom prst="rect">
                            <a:avLst/>
                          </a:prstGeom>
                        </pic:spPr>
                      </pic:pic>
                      <pic:pic xmlns:pic="http://schemas.openxmlformats.org/drawingml/2006/picture">
                        <pic:nvPicPr>
                          <pic:cNvPr id="201971655" name="Picture 1" descr="A collage of a person with curly hair&#10;&#10;Description automatically generated"/>
                          <pic:cNvPicPr>
                            <a:picLocks noChangeAspect="1"/>
                          </pic:cNvPicPr>
                        </pic:nvPicPr>
                        <pic:blipFill>
                          <a:blip r:embed="rId9"/>
                          <a:stretch>
                            <a:fillRect/>
                          </a:stretch>
                        </pic:blipFill>
                        <pic:spPr>
                          <a:xfrm>
                            <a:off x="0" y="19050"/>
                            <a:ext cx="4616450" cy="1212215"/>
                          </a:xfrm>
                          <a:prstGeom prst="rect">
                            <a:avLst/>
                          </a:prstGeom>
                        </pic:spPr>
                      </pic:pic>
                    </wpg:wgp>
                  </a:graphicData>
                </a:graphic>
              </wp:inline>
            </w:drawing>
          </mc:Choice>
          <mc:Fallback>
            <w:pict>
              <v:group w14:anchorId="6FA801BA" id="Group 1" o:spid="_x0000_s1026" style="width:451.3pt;height:126.2pt;mso-position-horizontal-relative:char;mso-position-vertical-relative:line" coordsize="60629,16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smiling with a check mark&#10;&#10;Description automatically generated" style="position:absolute;left:46577;width:14052;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">
                  <v:imagedata r:id="rId11" o:title="A person smiling with a check mark&#10;&#10;Description automatically generated"/>
                </v:shape>
                <v:shape id="Picture 1" o:spid="_x0000_s1028" type="#_x0000_t75" alt="A collage of a person with curly hair&#10;&#10;Description automatically generated" style="position:absolute;top:190;width:46164;height:1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">
                  <v:imagedata r:id="rId12" o:title="A collage of a person with curly hair&#10;&#10;Description automatically generated"/>
                </v:shape>
                <w10:anchorlock/>
              </v:group>
            </w:pict>
          </mc:Fallback>
        </mc:AlternateContent>
      </w:r>
    </w:p>
    <w:p w14:paraId="026F8FEE" w14:textId="2FAFF265" w:rsidR="002D24C9" w:rsidRDefault="00081BC0" w:rsidP="00EE7D95">
      <w:pPr>
        <w:rPr>
          <w:b/>
        </w:rPr>
      </w:pPr>
      <w:r>
        <w:rPr>
          <w:b/>
        </w:rPr>
        <w:t>Photo dimension requirement:</w:t>
      </w:r>
      <w:r w:rsidR="002D24C9">
        <w:rPr>
          <w:b/>
        </w:rPr>
        <w:t xml:space="preserve"> 45 to 5</w:t>
      </w:r>
      <w:r w:rsidR="00055B6A">
        <w:rPr>
          <w:b/>
        </w:rPr>
        <w:t>0</w:t>
      </w:r>
      <w:r w:rsidR="002D24C9">
        <w:rPr>
          <w:b/>
        </w:rPr>
        <w:t>mm</w:t>
      </w:r>
      <w:r w:rsidR="0023413B">
        <w:rPr>
          <w:b/>
        </w:rPr>
        <w:t xml:space="preserve"> (height)</w:t>
      </w:r>
      <w:r w:rsidR="002D24C9">
        <w:rPr>
          <w:b/>
        </w:rPr>
        <w:t xml:space="preserve"> by 35 to</w:t>
      </w:r>
      <w:r w:rsidR="002D24C9" w:rsidRPr="002D24C9">
        <w:rPr>
          <w:b/>
        </w:rPr>
        <w:t xml:space="preserve"> 40mm</w:t>
      </w:r>
      <w:r w:rsidR="0023413B">
        <w:rPr>
          <w:b/>
        </w:rPr>
        <w:t xml:space="preserve"> (width).</w:t>
      </w:r>
    </w:p>
    <w:p w14:paraId="0CF14600" w14:textId="77777777" w:rsidR="00EE7D95" w:rsidRPr="00997672" w:rsidRDefault="00EE7D95" w:rsidP="00EE7D95">
      <w:pPr>
        <w:rPr>
          <w:b/>
        </w:rPr>
      </w:pPr>
      <w:r w:rsidRPr="00997672">
        <w:rPr>
          <w:b/>
        </w:rPr>
        <w:t xml:space="preserve">On the back of each photograph: </w:t>
      </w:r>
    </w:p>
    <w:p w14:paraId="1F172BBF" w14:textId="77777777" w:rsidR="0023472F" w:rsidRPr="00457654" w:rsidRDefault="00EE7D95" w:rsidP="00457654">
      <w:pPr>
        <w:pStyle w:val="ListParagraph"/>
      </w:pPr>
      <w:r w:rsidRPr="00457654">
        <w:t>the name of the person in the photograph; and</w:t>
      </w:r>
    </w:p>
    <w:p w14:paraId="56F5FC44" w14:textId="77777777" w:rsidR="00EE7D95" w:rsidRPr="00457654" w:rsidRDefault="00EE7D95" w:rsidP="00457654">
      <w:pPr>
        <w:pStyle w:val="ListParagraph"/>
      </w:pPr>
      <w:r w:rsidRPr="00457654">
        <w:t>the signature of the same service provider or</w:t>
      </w:r>
      <w:r w:rsidR="0023472F" w:rsidRPr="00457654">
        <w:t xml:space="preserve"> health professional who signed </w:t>
      </w:r>
      <w:r w:rsidR="00660FF5" w:rsidRPr="00457654">
        <w:t xml:space="preserve">Section 2 </w:t>
      </w:r>
      <w:r w:rsidRPr="00457654">
        <w:t xml:space="preserve">of your application form. </w:t>
      </w:r>
    </w:p>
    <w:p w14:paraId="35DBAF02" w14:textId="77777777" w:rsidR="003C51C9" w:rsidRDefault="003C51C9" w:rsidP="003C51C9">
      <w:pPr>
        <w:pStyle w:val="Heading1"/>
      </w:pPr>
      <w:r>
        <w:t>Privacy Statement</w:t>
      </w:r>
    </w:p>
    <w:p w14:paraId="02898ABA" w14:textId="77777777" w:rsidR="00A603B6" w:rsidRDefault="00EE7D95" w:rsidP="00EE7D95">
      <w:r w:rsidRPr="00EE7D95">
        <w:t xml:space="preserve">In accordance with </w:t>
      </w:r>
      <w:r w:rsidR="004C6E71">
        <w:t>Australian</w:t>
      </w:r>
      <w:r w:rsidRPr="00EE7D95">
        <w:t xml:space="preserve"> Privacy Principle</w:t>
      </w:r>
      <w:r w:rsidR="004C6E71">
        <w:t>s</w:t>
      </w:r>
      <w:r w:rsidRPr="00EE7D95">
        <w:t xml:space="preserve">, information contained in the application form will not be disclosed to any other organisation. However, the Companion Card Program may use the general statistics for future planning. General statistical information does not identify any person. You may access your own information by written request. The Companion Card Program takes all reasonable steps to protect the identifying information it collects from misuse, unauthorised </w:t>
      </w:r>
      <w:proofErr w:type="gramStart"/>
      <w:r w:rsidRPr="00EE7D95">
        <w:t>access</w:t>
      </w:r>
      <w:proofErr w:type="gramEnd"/>
      <w:r w:rsidRPr="00EE7D95">
        <w:t xml:space="preserve"> and disclosure. The</w:t>
      </w:r>
      <w:r w:rsidR="0078333D">
        <w:t xml:space="preserve"> </w:t>
      </w:r>
      <w:r w:rsidRPr="00EE7D95">
        <w:t>Applicant recognises and accepts that the Companion Card Program must take all reasonable steps to ensure that any party to whom personal information is released is aware and complies with the</w:t>
      </w:r>
      <w:r w:rsidR="0078333D">
        <w:t xml:space="preserve"> </w:t>
      </w:r>
      <w:r w:rsidRPr="00EE7D95">
        <w:t>Australian Privacy Laws.</w:t>
      </w:r>
      <w:r w:rsidR="0078333D">
        <w:t xml:space="preserve"> </w:t>
      </w:r>
      <w:r w:rsidRPr="00EE7D95">
        <w:t>Accordingly, information is to be held and dealt with in accordance with the</w:t>
      </w:r>
      <w:r w:rsidR="0078333D">
        <w:t xml:space="preserve"> </w:t>
      </w:r>
      <w:r w:rsidRPr="00EE7D95">
        <w:t>Australian Privacy</w:t>
      </w:r>
      <w:r w:rsidR="0078333D">
        <w:t xml:space="preserve"> </w:t>
      </w:r>
      <w:r w:rsidRPr="00EE7D95">
        <w:t>Act 1988 and the 13 Privacy Principles set out in the</w:t>
      </w:r>
      <w:r w:rsidR="0078333D">
        <w:t xml:space="preserve"> </w:t>
      </w:r>
      <w:r w:rsidRPr="00EE7D95">
        <w:t xml:space="preserve">Act. </w:t>
      </w:r>
    </w:p>
    <w:p w14:paraId="47D5A9E8" w14:textId="3ABAD9A6" w:rsidR="00EE7D95" w:rsidRPr="00EE7D95" w:rsidRDefault="00EE7D95" w:rsidP="00EE7D95">
      <w:r w:rsidRPr="00EE7D95">
        <w:t xml:space="preserve">For more information on privacy go to </w:t>
      </w:r>
      <w:r w:rsidR="0023472F">
        <w:t xml:space="preserve">the </w:t>
      </w:r>
      <w:hyperlink r:id="rId13" w:history="1">
        <w:r w:rsidR="00A603B6" w:rsidRPr="001B4416">
          <w:rPr>
            <w:rStyle w:val="Hyperlink"/>
          </w:rPr>
          <w:t>www.privacy.gov.au</w:t>
        </w:r>
      </w:hyperlink>
      <w:r w:rsidR="00A603B6">
        <w:t xml:space="preserve">. </w:t>
      </w:r>
      <w:r w:rsidRPr="00EE7D95">
        <w:t xml:space="preserve"> </w:t>
      </w:r>
    </w:p>
    <w:p w14:paraId="4755D993" w14:textId="77777777" w:rsidR="000F1615" w:rsidRPr="003C51C9" w:rsidRDefault="000F1615" w:rsidP="000F1615">
      <w:pPr>
        <w:rPr>
          <w:b/>
        </w:rPr>
      </w:pPr>
      <w:r w:rsidRPr="003C51C9">
        <w:rPr>
          <w:b/>
        </w:rPr>
        <w:t>For more information, please contact the WA Companion Card Program</w:t>
      </w:r>
    </w:p>
    <w:p w14:paraId="4388A90E" w14:textId="77777777" w:rsidR="000F1615" w:rsidRPr="00F439F4" w:rsidRDefault="000F1615" w:rsidP="00546F9A">
      <w:pPr>
        <w:pStyle w:val="ListParagraph"/>
      </w:pPr>
      <w:r w:rsidRPr="00F439F4">
        <w:t>Tel</w:t>
      </w:r>
      <w:r w:rsidR="009075A5">
        <w:t>ephone</w:t>
      </w:r>
      <w:r w:rsidRPr="00F439F4">
        <w:t xml:space="preserve">: 1800 617 337 </w:t>
      </w:r>
    </w:p>
    <w:p w14:paraId="6CCA50F4" w14:textId="7C4AFA6A" w:rsidR="000F1615" w:rsidRPr="00F439F4" w:rsidRDefault="000F1615" w:rsidP="00546F9A">
      <w:pPr>
        <w:pStyle w:val="ListParagraph"/>
      </w:pPr>
      <w:r w:rsidRPr="00F439F4">
        <w:t xml:space="preserve">Email: </w:t>
      </w:r>
      <w:hyperlink r:id="rId14" w:history="1">
        <w:r w:rsidR="004C6E71" w:rsidRPr="0008014D">
          <w:rPr>
            <w:rStyle w:val="Hyperlink"/>
          </w:rPr>
          <w:t>wacompanioncard@nds.org.au</w:t>
        </w:r>
      </w:hyperlink>
      <w:r w:rsidRPr="00F439F4">
        <w:t xml:space="preserve"> </w:t>
      </w:r>
    </w:p>
    <w:p w14:paraId="28909CCC" w14:textId="549D7656" w:rsidR="000F1615" w:rsidRPr="00F439F4" w:rsidRDefault="00000000" w:rsidP="00546F9A">
      <w:pPr>
        <w:pStyle w:val="ListParagraph"/>
      </w:pPr>
      <w:hyperlink r:id="rId15" w:history="1">
        <w:r w:rsidR="00A32249">
          <w:rPr>
            <w:rStyle w:val="Hyperlink"/>
          </w:rPr>
          <w:t>WA Companion Card website: www.wacompanioncard.org.au</w:t>
        </w:r>
      </w:hyperlink>
    </w:p>
    <w:p w14:paraId="6C72D83D" w14:textId="74D59201" w:rsidR="000F1615" w:rsidRPr="00F439F4" w:rsidRDefault="000F1615" w:rsidP="00457654">
      <w:r w:rsidRPr="003C51C9">
        <w:rPr>
          <w:b/>
        </w:rPr>
        <w:t xml:space="preserve">If you </w:t>
      </w:r>
      <w:r w:rsidR="004C6E71">
        <w:rPr>
          <w:b/>
        </w:rPr>
        <w:t>are deaf or hard of hearing</w:t>
      </w:r>
      <w:r w:rsidRPr="003C51C9">
        <w:rPr>
          <w:b/>
        </w:rPr>
        <w:t>, contact us through the National Relay Service.</w:t>
      </w:r>
      <w:r w:rsidR="00457654">
        <w:rPr>
          <w:b/>
        </w:rPr>
        <w:t xml:space="preserve"> </w:t>
      </w:r>
      <w:r w:rsidRPr="00F439F4">
        <w:t xml:space="preserve">Visit: </w:t>
      </w:r>
      <w:hyperlink r:id="rId16" w:history="1">
        <w:r w:rsidR="00457654" w:rsidRPr="00673423">
          <w:rPr>
            <w:rStyle w:val="Hyperlink"/>
          </w:rPr>
          <w:t>www.relayservice.gov.au</w:t>
        </w:r>
      </w:hyperlink>
    </w:p>
    <w:p w14:paraId="24113DDA" w14:textId="77777777" w:rsidR="00E91152" w:rsidRPr="00E91152" w:rsidRDefault="00E91152" w:rsidP="00E91152">
      <w:pPr>
        <w:pStyle w:val="Heading1"/>
      </w:pPr>
      <w:r w:rsidRPr="00E91152">
        <w:lastRenderedPageBreak/>
        <w:t>&lt;start of form&gt;</w:t>
      </w:r>
    </w:p>
    <w:p w14:paraId="152661CC" w14:textId="27EC01E4" w:rsidR="00172B81" w:rsidRDefault="00172B81" w:rsidP="00172B81">
      <w:pPr>
        <w:pStyle w:val="Heading1"/>
      </w:pPr>
      <w:r>
        <w:t>Section 1: Applicant details</w:t>
      </w:r>
    </w:p>
    <w:p w14:paraId="08184D0F" w14:textId="79BB06B8" w:rsidR="00A603B6" w:rsidRDefault="00A603B6" w:rsidP="000F1615">
      <w:pPr>
        <w:rPr>
          <w:b/>
        </w:rPr>
      </w:pPr>
      <w:r>
        <w:rPr>
          <w:b/>
        </w:rPr>
        <w:t>Note: the applicant is the person with disability, not their carer or companion</w:t>
      </w:r>
    </w:p>
    <w:p w14:paraId="7C829DA1" w14:textId="1CD08F5B" w:rsidR="000F1615" w:rsidRPr="00A603B6" w:rsidRDefault="000F1615" w:rsidP="000F1615">
      <w:pPr>
        <w:rPr>
          <w:bCs/>
        </w:rPr>
      </w:pPr>
      <w:r w:rsidRPr="00A603B6">
        <w:rPr>
          <w:bCs/>
        </w:rPr>
        <w:t>Please indicate your title (Mr., Mrs., Ms., Miss, Other):</w:t>
      </w:r>
    </w:p>
    <w:p w14:paraId="39E6377A" w14:textId="77777777" w:rsidR="000F1615" w:rsidRPr="008A403B" w:rsidRDefault="000F1615" w:rsidP="000F1615">
      <w:r w:rsidRPr="008A403B">
        <w:t>Surname:</w:t>
      </w:r>
    </w:p>
    <w:p w14:paraId="4FEB2540" w14:textId="77777777" w:rsidR="00DD6766" w:rsidRDefault="000F1615" w:rsidP="000F1615">
      <w:r>
        <w:t xml:space="preserve">First Name </w:t>
      </w:r>
      <w:r w:rsidR="00661C38">
        <w:t>(a</w:t>
      </w:r>
      <w:r>
        <w:t>s it is on official documentation such as a birth certificate</w:t>
      </w:r>
      <w:r w:rsidR="00661C38">
        <w:t xml:space="preserve">): </w:t>
      </w:r>
    </w:p>
    <w:p w14:paraId="3E416342" w14:textId="77777777" w:rsidR="000F1615" w:rsidRPr="008A403B" w:rsidRDefault="000F1615" w:rsidP="000F1615">
      <w:r w:rsidRPr="008A403B">
        <w:t>Date of Birth:</w:t>
      </w:r>
    </w:p>
    <w:p w14:paraId="6D89AB4C" w14:textId="231B5E9A" w:rsidR="000F1615" w:rsidRPr="00172B81" w:rsidRDefault="00172B81" w:rsidP="00317EE8">
      <w:pPr>
        <w:pStyle w:val="Heading3"/>
      </w:pPr>
      <w:r w:rsidRPr="00172B81">
        <w:t>R</w:t>
      </w:r>
      <w:r w:rsidR="00420EB5">
        <w:t>esidential A</w:t>
      </w:r>
      <w:r w:rsidR="000F1615" w:rsidRPr="00172B81">
        <w:t>ddress</w:t>
      </w:r>
    </w:p>
    <w:p w14:paraId="3B29E813" w14:textId="77777777" w:rsidR="00317EE8" w:rsidRDefault="00317EE8" w:rsidP="000F1615">
      <w:r>
        <w:t>Street address:</w:t>
      </w:r>
    </w:p>
    <w:p w14:paraId="557D7805" w14:textId="6F3E1148" w:rsidR="000F1615" w:rsidRDefault="000F1615" w:rsidP="000F1615">
      <w:r w:rsidRPr="008A403B">
        <w:t>Suburb:</w:t>
      </w:r>
    </w:p>
    <w:p w14:paraId="497249EF" w14:textId="77777777" w:rsidR="002B1B58" w:rsidRPr="008A403B" w:rsidRDefault="002B1B58" w:rsidP="000F1615">
      <w:r>
        <w:t>State:</w:t>
      </w:r>
    </w:p>
    <w:p w14:paraId="408B21CD" w14:textId="77777777" w:rsidR="000F1615" w:rsidRPr="008A403B" w:rsidRDefault="00420EB5" w:rsidP="000F1615">
      <w:r>
        <w:t>Postc</w:t>
      </w:r>
      <w:r w:rsidR="000F1615" w:rsidRPr="008A403B">
        <w:t>ode:</w:t>
      </w:r>
    </w:p>
    <w:p w14:paraId="349C965B" w14:textId="77777777" w:rsidR="000F1615" w:rsidRPr="008A403B" w:rsidRDefault="002B1B58" w:rsidP="000F1615">
      <w:r>
        <w:t>Phone 1</w:t>
      </w:r>
      <w:r w:rsidR="000F1615" w:rsidRPr="008A403B">
        <w:t>:</w:t>
      </w:r>
    </w:p>
    <w:p w14:paraId="7640F593" w14:textId="77777777" w:rsidR="000F1615" w:rsidRPr="008A403B" w:rsidRDefault="000F1615" w:rsidP="000F1615">
      <w:r w:rsidRPr="008A403B">
        <w:t>Phone</w:t>
      </w:r>
      <w:r w:rsidR="002B1B58">
        <w:t xml:space="preserve"> 2</w:t>
      </w:r>
      <w:r w:rsidRPr="008A403B">
        <w:t>:</w:t>
      </w:r>
    </w:p>
    <w:p w14:paraId="351A0469" w14:textId="77777777" w:rsidR="000F1615" w:rsidRPr="008A403B" w:rsidRDefault="000F1615" w:rsidP="000F1615">
      <w:r w:rsidRPr="008A403B">
        <w:t>Email:</w:t>
      </w:r>
    </w:p>
    <w:p w14:paraId="4227FB4C" w14:textId="6E3AF52E" w:rsidR="000F1615" w:rsidRDefault="000F1615" w:rsidP="00317EE8">
      <w:pPr>
        <w:pStyle w:val="Heading3"/>
      </w:pPr>
      <w:r w:rsidRPr="00172B81">
        <w:t>Postal Address</w:t>
      </w:r>
      <w:r w:rsidR="002B1B58" w:rsidRPr="00172B81">
        <w:t xml:space="preserve"> (if different from above)</w:t>
      </w:r>
    </w:p>
    <w:p w14:paraId="66DCCD09" w14:textId="3DC3FF06" w:rsidR="00317EE8" w:rsidRPr="00317EE8" w:rsidRDefault="00317EE8" w:rsidP="000F1615">
      <w:pPr>
        <w:rPr>
          <w:bCs/>
        </w:rPr>
      </w:pPr>
      <w:r>
        <w:rPr>
          <w:bCs/>
        </w:rPr>
        <w:t>Street address or PO Box:</w:t>
      </w:r>
    </w:p>
    <w:p w14:paraId="12E07392" w14:textId="77777777" w:rsidR="000F1615" w:rsidRDefault="000F1615" w:rsidP="000F1615">
      <w:r w:rsidRPr="008A403B">
        <w:t>Suburb:</w:t>
      </w:r>
    </w:p>
    <w:p w14:paraId="47BE5D2A" w14:textId="77777777" w:rsidR="002B1B58" w:rsidRPr="008A403B" w:rsidRDefault="002B1B58" w:rsidP="000F1615">
      <w:r>
        <w:t>State:</w:t>
      </w:r>
    </w:p>
    <w:p w14:paraId="6D08E5C7" w14:textId="77777777" w:rsidR="000F1615" w:rsidRPr="008A403B" w:rsidRDefault="00420EB5" w:rsidP="000F1615">
      <w:r>
        <w:t>Postc</w:t>
      </w:r>
      <w:r w:rsidR="000F1615" w:rsidRPr="008A403B">
        <w:t>ode:</w:t>
      </w:r>
    </w:p>
    <w:p w14:paraId="0141C6EE" w14:textId="4E56DEE9" w:rsidR="00317EE8" w:rsidRDefault="00172B81" w:rsidP="00317EE8">
      <w:pPr>
        <w:pStyle w:val="Heading3"/>
      </w:pPr>
      <w:r w:rsidRPr="00654882">
        <w:t xml:space="preserve">Legal Guardian </w:t>
      </w:r>
      <w:r w:rsidR="00A603B6">
        <w:t>information</w:t>
      </w:r>
      <w:r w:rsidR="00317EE8">
        <w:t xml:space="preserve"> </w:t>
      </w:r>
      <w:r w:rsidRPr="00654882">
        <w:t>(if applicable)</w:t>
      </w:r>
    </w:p>
    <w:p w14:paraId="0963F51D" w14:textId="61569A2A" w:rsidR="00172B81" w:rsidRPr="00317EE8" w:rsidRDefault="00A603B6" w:rsidP="00EE7D95">
      <w:pPr>
        <w:rPr>
          <w:bCs/>
        </w:rPr>
      </w:pPr>
      <w:r>
        <w:rPr>
          <w:bCs/>
        </w:rPr>
        <w:t>Legal guardian’s f</w:t>
      </w:r>
      <w:r w:rsidR="00317EE8">
        <w:rPr>
          <w:bCs/>
        </w:rPr>
        <w:t xml:space="preserve">ull </w:t>
      </w:r>
      <w:r>
        <w:rPr>
          <w:bCs/>
        </w:rPr>
        <w:t>n</w:t>
      </w:r>
      <w:r w:rsidR="00172B81" w:rsidRPr="00317EE8">
        <w:rPr>
          <w:bCs/>
        </w:rPr>
        <w:t>ame:</w:t>
      </w:r>
    </w:p>
    <w:p w14:paraId="5ABF09B6" w14:textId="4ABC049C" w:rsidR="00172B81" w:rsidRDefault="00172B81" w:rsidP="00EE7D95">
      <w:r>
        <w:t xml:space="preserve">Relationship </w:t>
      </w:r>
      <w:r w:rsidR="00317EE8">
        <w:t>to</w:t>
      </w:r>
      <w:r>
        <w:t xml:space="preserve"> Applicant:</w:t>
      </w:r>
    </w:p>
    <w:p w14:paraId="6DE48373" w14:textId="77777777" w:rsidR="00172B81" w:rsidRDefault="00172B81" w:rsidP="00EE7D95">
      <w:r>
        <w:t>Address:</w:t>
      </w:r>
    </w:p>
    <w:p w14:paraId="7293C80A" w14:textId="77777777" w:rsidR="00172B81" w:rsidRPr="008A403B" w:rsidRDefault="00172B81" w:rsidP="00172B81">
      <w:r>
        <w:t>Phone 1</w:t>
      </w:r>
      <w:r w:rsidRPr="008A403B">
        <w:t>:</w:t>
      </w:r>
    </w:p>
    <w:p w14:paraId="2A6E0BD0" w14:textId="77777777" w:rsidR="00172B81" w:rsidRPr="008A403B" w:rsidRDefault="00172B81" w:rsidP="00172B81">
      <w:r w:rsidRPr="008A403B">
        <w:t>Phone</w:t>
      </w:r>
      <w:r>
        <w:t xml:space="preserve"> 2</w:t>
      </w:r>
      <w:r w:rsidRPr="008A403B">
        <w:t>:</w:t>
      </w:r>
    </w:p>
    <w:p w14:paraId="46890BA2" w14:textId="3C4DCFCB" w:rsidR="00317EE8" w:rsidRDefault="00172B81" w:rsidP="00EE7D95">
      <w:r w:rsidRPr="008A403B">
        <w:lastRenderedPageBreak/>
        <w:t>Email:</w:t>
      </w:r>
    </w:p>
    <w:p w14:paraId="339E70D6" w14:textId="0909FBBF" w:rsidR="0000434C" w:rsidRDefault="0000434C" w:rsidP="00FB1A3C">
      <w:pPr>
        <w:pStyle w:val="Heading2"/>
      </w:pPr>
      <w:r>
        <w:t>Demographic Information</w:t>
      </w:r>
      <w:r w:rsidR="00700AD0">
        <w:t xml:space="preserve"> </w:t>
      </w:r>
    </w:p>
    <w:p w14:paraId="56729AE0" w14:textId="77777777" w:rsidR="0000434C" w:rsidRPr="005762C7" w:rsidRDefault="0000434C" w:rsidP="0000434C">
      <w:r w:rsidRPr="007A715E">
        <w:rPr>
          <w:b/>
          <w:bCs/>
        </w:rPr>
        <w:t>Please indicate your gender</w:t>
      </w:r>
      <w:r w:rsidRPr="005762C7">
        <w:t xml:space="preserve"> (Male, Female or Unspecified):</w:t>
      </w:r>
    </w:p>
    <w:p w14:paraId="05AC568D" w14:textId="77777777" w:rsidR="0000434C" w:rsidRPr="00F87897" w:rsidRDefault="00EE7D95" w:rsidP="00F87897">
      <w:pPr>
        <w:rPr>
          <w:b/>
        </w:rPr>
      </w:pPr>
      <w:r w:rsidRPr="00F87897">
        <w:rPr>
          <w:b/>
        </w:rPr>
        <w:t>Do you identify as an Indigenous</w:t>
      </w:r>
      <w:r w:rsidR="0000434C" w:rsidRPr="00F87897">
        <w:rPr>
          <w:b/>
        </w:rPr>
        <w:t xml:space="preserve"> </w:t>
      </w:r>
      <w:r w:rsidRPr="00F87897">
        <w:rPr>
          <w:b/>
        </w:rPr>
        <w:t xml:space="preserve">Australian? </w:t>
      </w:r>
      <w:r w:rsidR="0000434C" w:rsidRPr="007A715E">
        <w:rPr>
          <w:bCs/>
        </w:rPr>
        <w:t>Please indicate Yes or No:</w:t>
      </w:r>
    </w:p>
    <w:p w14:paraId="1069FCDC" w14:textId="77777777" w:rsidR="00682309" w:rsidRDefault="00EE7D95" w:rsidP="00EE7D95">
      <w:r w:rsidRPr="00EE7D95">
        <w:t xml:space="preserve">If </w:t>
      </w:r>
      <w:proofErr w:type="gramStart"/>
      <w:r w:rsidRPr="00EE7D95">
        <w:t>Yes</w:t>
      </w:r>
      <w:proofErr w:type="gramEnd"/>
      <w:r w:rsidRPr="00EE7D95">
        <w:t>, please indicate the following</w:t>
      </w:r>
      <w:r w:rsidR="00682309">
        <w:t>:</w:t>
      </w:r>
    </w:p>
    <w:p w14:paraId="67E51AE6" w14:textId="1243C150" w:rsidR="00682309" w:rsidRPr="00546F9A" w:rsidRDefault="0000434C" w:rsidP="00546F9A">
      <w:pPr>
        <w:pStyle w:val="ListParagraph"/>
      </w:pPr>
      <w:r w:rsidRPr="00546F9A">
        <w:t xml:space="preserve">Aboriginal, </w:t>
      </w:r>
    </w:p>
    <w:p w14:paraId="265FEC37" w14:textId="09C00541" w:rsidR="00682309" w:rsidRPr="00546F9A" w:rsidRDefault="00EE7D95" w:rsidP="00546F9A">
      <w:pPr>
        <w:pStyle w:val="ListParagraph"/>
      </w:pPr>
      <w:r w:rsidRPr="00546F9A">
        <w:t xml:space="preserve">Torres Strait Islander </w:t>
      </w:r>
    </w:p>
    <w:p w14:paraId="3F811B2A" w14:textId="00BDA99D" w:rsidR="0000434C" w:rsidRPr="00546F9A" w:rsidRDefault="00EE7D95" w:rsidP="00546F9A">
      <w:pPr>
        <w:pStyle w:val="ListParagraph"/>
      </w:pPr>
      <w:r w:rsidRPr="00546F9A">
        <w:t>Aborig</w:t>
      </w:r>
      <w:r w:rsidR="0000434C" w:rsidRPr="00546F9A">
        <w:t xml:space="preserve">inal and Torres Strait Islander: </w:t>
      </w:r>
    </w:p>
    <w:p w14:paraId="56FC0016" w14:textId="78C43394" w:rsidR="00EE7D95" w:rsidRPr="007A715E" w:rsidRDefault="00EE7D95" w:rsidP="00F87897">
      <w:pPr>
        <w:rPr>
          <w:bCs/>
        </w:rPr>
      </w:pPr>
      <w:r w:rsidRPr="00F87897">
        <w:rPr>
          <w:b/>
        </w:rPr>
        <w:t>Do you speak a language other than English at home</w:t>
      </w:r>
      <w:r w:rsidRPr="007A715E">
        <w:rPr>
          <w:bCs/>
        </w:rPr>
        <w:t xml:space="preserve">? </w:t>
      </w:r>
      <w:r w:rsidR="00B9051A">
        <w:rPr>
          <w:bCs/>
        </w:rPr>
        <w:br/>
      </w:r>
      <w:r w:rsidR="0000434C" w:rsidRPr="007A715E">
        <w:rPr>
          <w:bCs/>
        </w:rPr>
        <w:t>Please indicate Yes or No:</w:t>
      </w:r>
    </w:p>
    <w:p w14:paraId="1C9C2010" w14:textId="332B6E82" w:rsidR="00323EF5" w:rsidRDefault="00EE7D95" w:rsidP="00EE7D95">
      <w:r w:rsidRPr="00EE7D95">
        <w:t xml:space="preserve">If </w:t>
      </w:r>
      <w:proofErr w:type="gramStart"/>
      <w:r w:rsidR="007A715E">
        <w:t>Y</w:t>
      </w:r>
      <w:r w:rsidRPr="00EE7D95">
        <w:t>es</w:t>
      </w:r>
      <w:proofErr w:type="gramEnd"/>
      <w:r w:rsidR="007A715E">
        <w:t>, p</w:t>
      </w:r>
      <w:r w:rsidRPr="00EE7D95">
        <w:t xml:space="preserve">lease specify language spoken: </w:t>
      </w:r>
    </w:p>
    <w:p w14:paraId="2C86D803" w14:textId="243B30EB" w:rsidR="00EE7D95" w:rsidRPr="00F87897" w:rsidRDefault="00EE7D95" w:rsidP="00F87897">
      <w:pPr>
        <w:rPr>
          <w:b/>
        </w:rPr>
      </w:pPr>
      <w:r w:rsidRPr="00F87897">
        <w:rPr>
          <w:b/>
        </w:rPr>
        <w:t xml:space="preserve">Do you require an interpreter? </w:t>
      </w:r>
      <w:r w:rsidR="00323EF5" w:rsidRPr="007A715E">
        <w:rPr>
          <w:bCs/>
        </w:rPr>
        <w:t>Please indicate Yes or No</w:t>
      </w:r>
    </w:p>
    <w:p w14:paraId="0E848A2A" w14:textId="1706D690" w:rsidR="00F87897" w:rsidRPr="00FB1A3C" w:rsidRDefault="00F87897" w:rsidP="00FB1A3C">
      <w:pPr>
        <w:pStyle w:val="Heading2"/>
      </w:pPr>
      <w:r w:rsidRPr="00FB1A3C">
        <w:t>NDIS and support services</w:t>
      </w:r>
    </w:p>
    <w:p w14:paraId="26C44E04" w14:textId="6971F3C5" w:rsidR="00B016DD" w:rsidRDefault="00F87897" w:rsidP="00F87897">
      <w:r w:rsidRPr="007A715E">
        <w:rPr>
          <w:b/>
          <w:bCs/>
        </w:rPr>
        <w:t>Please indicate</w:t>
      </w:r>
      <w:r w:rsidR="00B016DD">
        <w:rPr>
          <w:b/>
          <w:bCs/>
        </w:rPr>
        <w:t xml:space="preserve"> Yes or No</w:t>
      </w:r>
      <w:r w:rsidRPr="007A715E">
        <w:rPr>
          <w:b/>
          <w:bCs/>
        </w:rPr>
        <w:t xml:space="preserve"> if you have / receive any of the following</w:t>
      </w:r>
      <w:r>
        <w:t xml:space="preserve">: </w:t>
      </w:r>
    </w:p>
    <w:p w14:paraId="7A93B8A5" w14:textId="6B894F25" w:rsidR="00B016DD" w:rsidRDefault="00F87897" w:rsidP="00546F9A">
      <w:pPr>
        <w:pStyle w:val="ListParagraph"/>
      </w:pPr>
      <w:r>
        <w:t xml:space="preserve">National Disability Insurance Scheme (NDIS) plan, </w:t>
      </w:r>
    </w:p>
    <w:p w14:paraId="2350C88E" w14:textId="0DAE2EB0" w:rsidR="00B016DD" w:rsidRDefault="00F87897" w:rsidP="00546F9A">
      <w:pPr>
        <w:pStyle w:val="ListParagraph"/>
      </w:pPr>
      <w:r>
        <w:t xml:space="preserve">Aged care Home Care Package (HCP), </w:t>
      </w:r>
    </w:p>
    <w:p w14:paraId="58879C6A" w14:textId="6E41CD4F" w:rsidR="00F87897" w:rsidRDefault="00F87897" w:rsidP="00546F9A">
      <w:pPr>
        <w:pStyle w:val="ListParagraph"/>
      </w:pPr>
      <w:r>
        <w:t>ACROD Parking Permit</w:t>
      </w:r>
    </w:p>
    <w:p w14:paraId="6875BEC5" w14:textId="1235B0C7" w:rsidR="00F87897" w:rsidRDefault="00F87897" w:rsidP="00F87897">
      <w:r w:rsidRPr="007A715E">
        <w:rPr>
          <w:b/>
          <w:bCs/>
        </w:rPr>
        <w:t>Do you receive any funded support hours?</w:t>
      </w:r>
      <w:r>
        <w:t xml:space="preserve"> Please indicate Yes of No</w:t>
      </w:r>
    </w:p>
    <w:p w14:paraId="0C62CAD9" w14:textId="4DBA2918" w:rsidR="00F87897" w:rsidRDefault="00F87897" w:rsidP="00F87897">
      <w:r>
        <w:t xml:space="preserve">If </w:t>
      </w:r>
      <w:proofErr w:type="gramStart"/>
      <w:r>
        <w:t>Yes</w:t>
      </w:r>
      <w:proofErr w:type="gramEnd"/>
      <w:r>
        <w:t>, please attach your most recent service provider report, or provide details</w:t>
      </w:r>
      <w:r w:rsidR="008326F5">
        <w:t xml:space="preserve"> </w:t>
      </w:r>
      <w:r>
        <w:t>(type of services you receive, how many hours per week)</w:t>
      </w:r>
      <w:r w:rsidR="001C2000">
        <w:t>:</w:t>
      </w:r>
    </w:p>
    <w:p w14:paraId="53069E9E" w14:textId="2C3317C0" w:rsidR="00F87897" w:rsidRDefault="00F87897" w:rsidP="00FB1A3C">
      <w:pPr>
        <w:pStyle w:val="Heading2"/>
      </w:pPr>
      <w:r>
        <w:t>Access to the Community</w:t>
      </w:r>
    </w:p>
    <w:p w14:paraId="6FDB7618" w14:textId="77777777" w:rsidR="001C2000" w:rsidRDefault="00F87897" w:rsidP="00F87897">
      <w:r w:rsidRPr="00F87897">
        <w:rPr>
          <w:b/>
          <w:bCs/>
        </w:rPr>
        <w:t>Questions 1.</w:t>
      </w:r>
      <w:r>
        <w:t xml:space="preserve"> Can you leave the house independently? Please indicate the most appropriate </w:t>
      </w:r>
      <w:proofErr w:type="gramStart"/>
      <w:r>
        <w:t>response;</w:t>
      </w:r>
      <w:proofErr w:type="gramEnd"/>
      <w:r>
        <w:t xml:space="preserve"> </w:t>
      </w:r>
    </w:p>
    <w:p w14:paraId="45C8806F" w14:textId="567D3230" w:rsidR="001C2000" w:rsidRDefault="00F87897" w:rsidP="001C2000">
      <w:pPr>
        <w:pStyle w:val="ListParagraph"/>
      </w:pPr>
      <w:r>
        <w:t xml:space="preserve">Yes, most of the </w:t>
      </w:r>
      <w:proofErr w:type="gramStart"/>
      <w:r>
        <w:t>time;</w:t>
      </w:r>
      <w:proofErr w:type="gramEnd"/>
      <w:r>
        <w:t xml:space="preserve"> </w:t>
      </w:r>
    </w:p>
    <w:p w14:paraId="28F4E836" w14:textId="1BFB3BB9" w:rsidR="001C2000" w:rsidRDefault="00F87897" w:rsidP="001C2000">
      <w:pPr>
        <w:pStyle w:val="ListParagraph"/>
      </w:pPr>
      <w:r>
        <w:t>Only w</w:t>
      </w:r>
      <w:r w:rsidR="00F02BDB">
        <w:t>h</w:t>
      </w:r>
      <w:r>
        <w:t xml:space="preserve">en going to familiar </w:t>
      </w:r>
      <w:proofErr w:type="gramStart"/>
      <w:r>
        <w:t>locations;</w:t>
      </w:r>
      <w:proofErr w:type="gramEnd"/>
      <w:r>
        <w:t xml:space="preserve"> </w:t>
      </w:r>
    </w:p>
    <w:p w14:paraId="3850EE6E" w14:textId="102EEB59" w:rsidR="00F87897" w:rsidRPr="00F87897" w:rsidRDefault="00F87897" w:rsidP="001C2000">
      <w:pPr>
        <w:pStyle w:val="ListParagraph"/>
      </w:pPr>
      <w:r>
        <w:lastRenderedPageBreak/>
        <w:t>No, I need significant support to leave the house most of the time.</w:t>
      </w:r>
    </w:p>
    <w:p w14:paraId="6BE1DDCB" w14:textId="47FC637B" w:rsidR="00F87897" w:rsidRDefault="00F87897" w:rsidP="00F87897">
      <w:r w:rsidRPr="00F87897">
        <w:rPr>
          <w:b/>
          <w:bCs/>
        </w:rPr>
        <w:t>Question 2.</w:t>
      </w:r>
      <w:r>
        <w:t xml:space="preserve"> Do you require physical assistance for the following daily tasks?</w:t>
      </w:r>
    </w:p>
    <w:p w14:paraId="7639C4D4" w14:textId="6DB05CCE" w:rsidR="00F87897" w:rsidRDefault="00F87897" w:rsidP="001C2000">
      <w:pPr>
        <w:pStyle w:val="ListParagraph"/>
      </w:pPr>
      <w:r>
        <w:t>Getting dressed</w:t>
      </w:r>
      <w:r w:rsidR="00FC1945">
        <w:t xml:space="preserve"> (please indicate Yes, Sometimes, or No)</w:t>
      </w:r>
    </w:p>
    <w:p w14:paraId="325AAF76" w14:textId="01E7B281" w:rsidR="00FC1945" w:rsidRPr="00F87897" w:rsidRDefault="00FC1945" w:rsidP="001C2000">
      <w:pPr>
        <w:pStyle w:val="ListParagraph"/>
      </w:pPr>
      <w:r>
        <w:t>Showering (please indicate Yes, Sometimes, or No)</w:t>
      </w:r>
    </w:p>
    <w:p w14:paraId="767AF8DC" w14:textId="14C34046" w:rsidR="00FC1945" w:rsidRPr="00F87897" w:rsidRDefault="00FC1945" w:rsidP="001C2000">
      <w:pPr>
        <w:pStyle w:val="ListParagraph"/>
      </w:pPr>
      <w:r>
        <w:t>Toileting (please indicate Yes, Sometimes, or No)</w:t>
      </w:r>
    </w:p>
    <w:p w14:paraId="760FAC86" w14:textId="7A789A63" w:rsidR="00FC1945" w:rsidRPr="00F87897" w:rsidRDefault="00FC1945" w:rsidP="001C2000">
      <w:pPr>
        <w:pStyle w:val="ListParagraph"/>
      </w:pPr>
      <w:r>
        <w:t>Shopping (please indicate Yes, Sometimes, or No)</w:t>
      </w:r>
    </w:p>
    <w:p w14:paraId="4F05980D" w14:textId="3BE5E217" w:rsidR="00FC1945" w:rsidRDefault="00FC1945" w:rsidP="001C2000">
      <w:pPr>
        <w:pStyle w:val="ListParagraph"/>
      </w:pPr>
      <w:r>
        <w:t>Meal preparation (please indicate Yes, Sometimes, or No)</w:t>
      </w:r>
    </w:p>
    <w:p w14:paraId="5456867C" w14:textId="2664977E" w:rsidR="00FC1945" w:rsidRPr="00F87897" w:rsidRDefault="00FC1945" w:rsidP="001C2000">
      <w:pPr>
        <w:pStyle w:val="ListParagraph"/>
      </w:pPr>
      <w:r>
        <w:t>Paying bills (please indicate Yes, Sometimes, or No)</w:t>
      </w:r>
    </w:p>
    <w:p w14:paraId="6C6BBB75" w14:textId="77777777" w:rsidR="001C2000" w:rsidRDefault="00FC1945" w:rsidP="00FC1945">
      <w:r w:rsidRPr="00FC1945">
        <w:rPr>
          <w:b/>
          <w:bCs/>
        </w:rPr>
        <w:t>Question 3.</w:t>
      </w:r>
      <w:r>
        <w:t xml:space="preserve"> What are your living circumstances? Please indicate the most appropriate </w:t>
      </w:r>
      <w:proofErr w:type="gramStart"/>
      <w:r>
        <w:t>response;</w:t>
      </w:r>
      <w:proofErr w:type="gramEnd"/>
      <w:r>
        <w:t xml:space="preserve"> </w:t>
      </w:r>
    </w:p>
    <w:p w14:paraId="2B7333BF" w14:textId="457FAE54" w:rsidR="001C2000" w:rsidRPr="001C2000" w:rsidRDefault="00FC1945" w:rsidP="001C2000">
      <w:pPr>
        <w:pStyle w:val="ListParagraph"/>
      </w:pPr>
      <w:r w:rsidRPr="001C2000">
        <w:t xml:space="preserve">Living </w:t>
      </w:r>
      <w:proofErr w:type="gramStart"/>
      <w:r w:rsidRPr="001C2000">
        <w:t>alone;</w:t>
      </w:r>
      <w:proofErr w:type="gramEnd"/>
      <w:r w:rsidRPr="001C2000">
        <w:t xml:space="preserve"> </w:t>
      </w:r>
    </w:p>
    <w:p w14:paraId="538AB88A" w14:textId="4E4FAA07" w:rsidR="001C2000" w:rsidRPr="001C2000" w:rsidRDefault="00FC1945" w:rsidP="001C2000">
      <w:pPr>
        <w:pStyle w:val="ListParagraph"/>
      </w:pPr>
      <w:r w:rsidRPr="001C2000">
        <w:t>Living with family/</w:t>
      </w:r>
      <w:proofErr w:type="gramStart"/>
      <w:r w:rsidRPr="001C2000">
        <w:t>friends;</w:t>
      </w:r>
      <w:proofErr w:type="gramEnd"/>
      <w:r w:rsidRPr="001C2000">
        <w:t xml:space="preserve"> </w:t>
      </w:r>
    </w:p>
    <w:p w14:paraId="3E14F820" w14:textId="613A9C64" w:rsidR="001C2000" w:rsidRPr="001C2000" w:rsidRDefault="00FC1945" w:rsidP="001C2000">
      <w:pPr>
        <w:pStyle w:val="ListParagraph"/>
      </w:pPr>
      <w:r w:rsidRPr="001C2000">
        <w:t xml:space="preserve">Living in supported accommodation; or </w:t>
      </w:r>
    </w:p>
    <w:p w14:paraId="62C901CA" w14:textId="208E9DF8" w:rsidR="00FC1945" w:rsidRPr="001C2000" w:rsidRDefault="00FC1945" w:rsidP="001C2000">
      <w:pPr>
        <w:pStyle w:val="ListParagraph"/>
      </w:pPr>
      <w:r w:rsidRPr="001C2000">
        <w:t>other (please specify)</w:t>
      </w:r>
      <w:r w:rsidR="005B6450" w:rsidRPr="001C2000">
        <w:t>.</w:t>
      </w:r>
    </w:p>
    <w:p w14:paraId="749FF5BE" w14:textId="77777777" w:rsidR="006C5668" w:rsidRDefault="00FC1945" w:rsidP="00F87897">
      <w:r w:rsidRPr="00FC1945">
        <w:rPr>
          <w:b/>
          <w:bCs/>
        </w:rPr>
        <w:t>Question 4.</w:t>
      </w:r>
      <w:r>
        <w:t xml:space="preserve"> Please indicate which of the following statements apply to you. </w:t>
      </w:r>
    </w:p>
    <w:p w14:paraId="151C1A40" w14:textId="1F60D6C0" w:rsidR="006C5668" w:rsidRDefault="00FC1945" w:rsidP="001C2000">
      <w:pPr>
        <w:pStyle w:val="ListParagraph"/>
      </w:pPr>
      <w:r>
        <w:t xml:space="preserve">Working, </w:t>
      </w:r>
    </w:p>
    <w:p w14:paraId="7D6B301B" w14:textId="611B4157" w:rsidR="006C5668" w:rsidRDefault="00FC1945" w:rsidP="001C2000">
      <w:pPr>
        <w:pStyle w:val="ListParagraph"/>
      </w:pPr>
      <w:r>
        <w:t xml:space="preserve">In supported employment, </w:t>
      </w:r>
    </w:p>
    <w:p w14:paraId="60BF71F1" w14:textId="6DA68C48" w:rsidR="006C5668" w:rsidRDefault="00FC1945" w:rsidP="001C2000">
      <w:pPr>
        <w:pStyle w:val="ListParagraph"/>
      </w:pPr>
      <w:r>
        <w:t xml:space="preserve">Studying, attending mainstream classes, </w:t>
      </w:r>
    </w:p>
    <w:p w14:paraId="602635A4" w14:textId="296092A7" w:rsidR="006C5668" w:rsidRDefault="00FC1945" w:rsidP="001C2000">
      <w:pPr>
        <w:pStyle w:val="ListParagraph"/>
      </w:pPr>
      <w:r>
        <w:t xml:space="preserve">Studying on individual education plan / with extensive Education Assistant support, </w:t>
      </w:r>
    </w:p>
    <w:p w14:paraId="079676DD" w14:textId="3175F638" w:rsidR="00FC1945" w:rsidRDefault="00FC1945" w:rsidP="001C2000">
      <w:pPr>
        <w:pStyle w:val="ListParagraph"/>
      </w:pPr>
      <w:r>
        <w:t>Studying at education support unit or education support school</w:t>
      </w:r>
      <w:r w:rsidR="005B6450">
        <w:t>.</w:t>
      </w:r>
    </w:p>
    <w:p w14:paraId="44D5E71A" w14:textId="77777777" w:rsidR="006C5668" w:rsidRDefault="00FC1945" w:rsidP="00F87897">
      <w:r w:rsidRPr="005B6450">
        <w:rPr>
          <w:b/>
          <w:bCs/>
        </w:rPr>
        <w:t>Question 5.</w:t>
      </w:r>
      <w:r>
        <w:t xml:space="preserve"> How do you get around?</w:t>
      </w:r>
      <w:r w:rsidR="005B6450">
        <w:t xml:space="preserve"> Please indicate all that </w:t>
      </w:r>
      <w:proofErr w:type="gramStart"/>
      <w:r w:rsidR="005B6450">
        <w:t>apply;</w:t>
      </w:r>
      <w:proofErr w:type="gramEnd"/>
      <w:r w:rsidR="005B6450">
        <w:t xml:space="preserve"> </w:t>
      </w:r>
    </w:p>
    <w:p w14:paraId="29419A38" w14:textId="233D36C1" w:rsidR="00547802" w:rsidRDefault="005B6450" w:rsidP="00B93F43">
      <w:pPr>
        <w:pStyle w:val="ListParagraph"/>
      </w:pPr>
      <w:r>
        <w:t xml:space="preserve">Driving a motor vehicle (e.g. a car or a motorcycle) to most places you need to </w:t>
      </w:r>
      <w:proofErr w:type="gramStart"/>
      <w:r>
        <w:t>go;</w:t>
      </w:r>
      <w:proofErr w:type="gramEnd"/>
      <w:r>
        <w:t xml:space="preserve"> </w:t>
      </w:r>
    </w:p>
    <w:p w14:paraId="4E4819E1" w14:textId="7E6A3D10" w:rsidR="00547802" w:rsidRDefault="005B6450" w:rsidP="00B93F43">
      <w:pPr>
        <w:pStyle w:val="ListParagraph"/>
      </w:pPr>
      <w:r>
        <w:t xml:space="preserve">Only driving a motor vehicle to familiar / close-by </w:t>
      </w:r>
      <w:proofErr w:type="gramStart"/>
      <w:r>
        <w:t>locations;</w:t>
      </w:r>
      <w:proofErr w:type="gramEnd"/>
      <w:r>
        <w:t xml:space="preserve"> </w:t>
      </w:r>
    </w:p>
    <w:p w14:paraId="3F648DC1" w14:textId="4CB57C6F" w:rsidR="00547802" w:rsidRDefault="005B6450" w:rsidP="00B93F43">
      <w:pPr>
        <w:pStyle w:val="ListParagraph"/>
      </w:pPr>
      <w:r>
        <w:t xml:space="preserve">Not driving a motor vehicle / don’t have a </w:t>
      </w:r>
      <w:proofErr w:type="spellStart"/>
      <w:proofErr w:type="gramStart"/>
      <w:r>
        <w:t>drivers</w:t>
      </w:r>
      <w:proofErr w:type="spellEnd"/>
      <w:proofErr w:type="gramEnd"/>
      <w:r>
        <w:t xml:space="preserve"> license; </w:t>
      </w:r>
    </w:p>
    <w:p w14:paraId="5FC1DE2B" w14:textId="69737E45" w:rsidR="00547802" w:rsidRDefault="005B6450" w:rsidP="00B93F43">
      <w:pPr>
        <w:pStyle w:val="ListParagraph"/>
      </w:pPr>
      <w:r>
        <w:t xml:space="preserve">Riding a bicycle, scooter or similar </w:t>
      </w:r>
      <w:proofErr w:type="gramStart"/>
      <w:r>
        <w:t>device;</w:t>
      </w:r>
      <w:proofErr w:type="gramEnd"/>
      <w:r>
        <w:t xml:space="preserve"> </w:t>
      </w:r>
    </w:p>
    <w:p w14:paraId="4131E419" w14:textId="0EC01601" w:rsidR="00547802" w:rsidRDefault="005B6450" w:rsidP="00B93F43">
      <w:pPr>
        <w:pStyle w:val="ListParagraph"/>
      </w:pPr>
      <w:r>
        <w:lastRenderedPageBreak/>
        <w:t xml:space="preserve">Using a power wheelchair, mobility scooter or a similar </w:t>
      </w:r>
      <w:proofErr w:type="gramStart"/>
      <w:r>
        <w:t>device;</w:t>
      </w:r>
      <w:proofErr w:type="gramEnd"/>
    </w:p>
    <w:p w14:paraId="059153F9" w14:textId="52C05247" w:rsidR="00547802" w:rsidRDefault="00B93F43" w:rsidP="00B93F43">
      <w:pPr>
        <w:pStyle w:val="ListParagraph"/>
      </w:pPr>
      <w:r>
        <w:t>T</w:t>
      </w:r>
      <w:r w:rsidR="005B6450">
        <w:t xml:space="preserve">aking public transport (e.g. a bus or a train) </w:t>
      </w:r>
      <w:proofErr w:type="gramStart"/>
      <w:r w:rsidR="005B6450">
        <w:t>independently;</w:t>
      </w:r>
      <w:proofErr w:type="gramEnd"/>
      <w:r w:rsidR="005B6450">
        <w:t xml:space="preserve"> </w:t>
      </w:r>
    </w:p>
    <w:p w14:paraId="51E79D06" w14:textId="271459A8" w:rsidR="00FC1945" w:rsidRDefault="005B6450" w:rsidP="00B93F43">
      <w:pPr>
        <w:pStyle w:val="ListParagraph"/>
      </w:pPr>
      <w:r>
        <w:t>Taking on-demand transport (e.g. taxi, Uber, etc.) independently.</w:t>
      </w:r>
    </w:p>
    <w:p w14:paraId="4E5EBB68" w14:textId="2D48D729" w:rsidR="005B6450" w:rsidRDefault="005B6450" w:rsidP="00FB1A3C">
      <w:pPr>
        <w:pStyle w:val="Heading2"/>
      </w:pPr>
      <w:r>
        <w:t>Diagnosis information</w:t>
      </w:r>
    </w:p>
    <w:p w14:paraId="091D9160" w14:textId="03831CF1" w:rsidR="005B6450" w:rsidRPr="005B6450" w:rsidRDefault="005B6450" w:rsidP="00F87897">
      <w:pPr>
        <w:rPr>
          <w:b/>
          <w:bCs/>
        </w:rPr>
      </w:pPr>
      <w:r w:rsidRPr="005B6450">
        <w:rPr>
          <w:b/>
          <w:bCs/>
        </w:rPr>
        <w:t xml:space="preserve">Attach copies of any reports, </w:t>
      </w:r>
      <w:proofErr w:type="gramStart"/>
      <w:r w:rsidRPr="005B6450">
        <w:rPr>
          <w:b/>
          <w:bCs/>
        </w:rPr>
        <w:t>assessments</w:t>
      </w:r>
      <w:proofErr w:type="gramEnd"/>
      <w:r w:rsidRPr="005B6450">
        <w:rPr>
          <w:b/>
          <w:bCs/>
        </w:rPr>
        <w:t xml:space="preserve"> or recent letters from your doctor.</w:t>
      </w:r>
    </w:p>
    <w:p w14:paraId="1478752F" w14:textId="6797B95D" w:rsidR="005B6450" w:rsidRDefault="005B6450" w:rsidP="00F87897">
      <w:r>
        <w:t xml:space="preserve">Please describe your </w:t>
      </w:r>
      <w:r w:rsidRPr="005B6450">
        <w:rPr>
          <w:b/>
          <w:bCs/>
        </w:rPr>
        <w:t>Primary diagnosis</w:t>
      </w:r>
    </w:p>
    <w:p w14:paraId="0191812A" w14:textId="54BA129E" w:rsidR="005B6450" w:rsidRPr="00F87897" w:rsidRDefault="005B6450" w:rsidP="00F87897">
      <w:r>
        <w:t xml:space="preserve">Please describe your </w:t>
      </w:r>
      <w:r w:rsidRPr="005B6450">
        <w:rPr>
          <w:b/>
          <w:bCs/>
        </w:rPr>
        <w:t>Secondary diagnosis</w:t>
      </w:r>
    </w:p>
    <w:p w14:paraId="75CAAA0F" w14:textId="5564208B" w:rsidR="00941843" w:rsidRDefault="00941843" w:rsidP="00FB1A3C">
      <w:pPr>
        <w:pStyle w:val="Heading2"/>
      </w:pPr>
      <w:r>
        <w:t>Attendant care support needs</w:t>
      </w:r>
    </w:p>
    <w:p w14:paraId="4D41AC98" w14:textId="06F43E86" w:rsidR="00941843" w:rsidRPr="00941843" w:rsidRDefault="00941843" w:rsidP="00941843">
      <w:r>
        <w:t xml:space="preserve">If you have a recent </w:t>
      </w:r>
      <w:r w:rsidRPr="00077595">
        <w:rPr>
          <w:b/>
          <w:bCs/>
        </w:rPr>
        <w:t>Functional Capacity Assessment report</w:t>
      </w:r>
      <w:r>
        <w:t xml:space="preserve">, please attach it to this application and proceed to </w:t>
      </w:r>
      <w:r w:rsidR="00A74F6C">
        <w:t>the Applicant Statement</w:t>
      </w:r>
      <w:r>
        <w:t>. If you don’t have this report, please answer the questions below.</w:t>
      </w:r>
    </w:p>
    <w:p w14:paraId="23971343" w14:textId="3FE3C254" w:rsidR="00941843" w:rsidRDefault="00941843" w:rsidP="00FB1A3C">
      <w:pPr>
        <w:pStyle w:val="Heading2"/>
      </w:pPr>
      <w:r>
        <w:t>Mobility</w:t>
      </w:r>
    </w:p>
    <w:p w14:paraId="44EEFA4C" w14:textId="2B842C80" w:rsidR="00941843" w:rsidRDefault="00941843" w:rsidP="00941843">
      <w:r>
        <w:t xml:space="preserve">Do you need a carer to physically help you </w:t>
      </w:r>
      <w:r w:rsidRPr="00941843">
        <w:rPr>
          <w:b/>
          <w:bCs/>
        </w:rPr>
        <w:t>move around</w:t>
      </w:r>
      <w:r>
        <w:t xml:space="preserve"> when you are at community events and activities? Please indicate Yes or No.</w:t>
      </w:r>
    </w:p>
    <w:p w14:paraId="46AE77A0" w14:textId="26B9B896" w:rsidR="00941843" w:rsidRDefault="00941843" w:rsidP="00941843">
      <w:r>
        <w:t xml:space="preserve">If </w:t>
      </w:r>
      <w:proofErr w:type="gramStart"/>
      <w:r w:rsidRPr="00941843">
        <w:rPr>
          <w:b/>
          <w:bCs/>
        </w:rPr>
        <w:t>Yes</w:t>
      </w:r>
      <w:proofErr w:type="gramEnd"/>
      <w:r>
        <w:t>, please give clear examples of how a carer helps you.</w:t>
      </w:r>
    </w:p>
    <w:p w14:paraId="22C8C63B" w14:textId="77777777" w:rsidR="00B93F43" w:rsidRDefault="00941843" w:rsidP="00941843">
      <w:r>
        <w:t xml:space="preserve">How often to you need mobility support to access the community? Please select the most appropriate option: </w:t>
      </w:r>
    </w:p>
    <w:p w14:paraId="6C6F44DA" w14:textId="6B299FAF" w:rsidR="00B93F43" w:rsidRDefault="00941843" w:rsidP="00B93F43">
      <w:pPr>
        <w:pStyle w:val="ListParagraph"/>
      </w:pPr>
      <w:proofErr w:type="gramStart"/>
      <w:r>
        <w:t>All of</w:t>
      </w:r>
      <w:proofErr w:type="gramEnd"/>
      <w:r>
        <w:t xml:space="preserve"> the time (75-100%), </w:t>
      </w:r>
    </w:p>
    <w:p w14:paraId="44249A91" w14:textId="36DFE64D" w:rsidR="00B93F43" w:rsidRDefault="00941843" w:rsidP="00B93F43">
      <w:pPr>
        <w:pStyle w:val="ListParagraph"/>
      </w:pPr>
      <w:r>
        <w:t xml:space="preserve">Most of the time (50-75%), </w:t>
      </w:r>
    </w:p>
    <w:p w14:paraId="04C3EB61" w14:textId="4692D6D6" w:rsidR="00B93F43" w:rsidRDefault="00941843" w:rsidP="00B93F43">
      <w:pPr>
        <w:pStyle w:val="ListParagraph"/>
      </w:pPr>
      <w:r>
        <w:t xml:space="preserve">Sometimes (25-50%), </w:t>
      </w:r>
    </w:p>
    <w:p w14:paraId="002AC069" w14:textId="0A48B8CC" w:rsidR="00941843" w:rsidRDefault="00941843" w:rsidP="00B93F43">
      <w:pPr>
        <w:pStyle w:val="ListParagraph"/>
      </w:pPr>
      <w:r>
        <w:t>Not often (25% or less)</w:t>
      </w:r>
    </w:p>
    <w:p w14:paraId="124576CC" w14:textId="5A9BF914" w:rsidR="00F254EE" w:rsidRDefault="00F254EE" w:rsidP="00FB1A3C">
      <w:pPr>
        <w:pStyle w:val="Heading2"/>
      </w:pPr>
      <w:r>
        <w:t>Communication</w:t>
      </w:r>
    </w:p>
    <w:p w14:paraId="03000BDB" w14:textId="7F2C8CC8" w:rsidR="00F254EE" w:rsidRDefault="00F254EE" w:rsidP="00F254EE">
      <w:r>
        <w:t xml:space="preserve">Do you need a carer to help you </w:t>
      </w:r>
      <w:r w:rsidRPr="00F254EE">
        <w:rPr>
          <w:b/>
          <w:bCs/>
        </w:rPr>
        <w:t>make yourself understood and / or understand others</w:t>
      </w:r>
      <w:r>
        <w:t xml:space="preserve"> at community events and activities? Please indicate Yes or No.</w:t>
      </w:r>
    </w:p>
    <w:p w14:paraId="33D390D9" w14:textId="77777777" w:rsidR="00F254EE" w:rsidRDefault="00F254EE" w:rsidP="00F254EE">
      <w:r>
        <w:t xml:space="preserve">If </w:t>
      </w:r>
      <w:proofErr w:type="gramStart"/>
      <w:r w:rsidRPr="00941843">
        <w:rPr>
          <w:b/>
          <w:bCs/>
        </w:rPr>
        <w:t>Yes</w:t>
      </w:r>
      <w:proofErr w:type="gramEnd"/>
      <w:r>
        <w:t>, please give clear examples of how a carer helps you.</w:t>
      </w:r>
    </w:p>
    <w:p w14:paraId="755FB529" w14:textId="77777777" w:rsidR="00B93F43" w:rsidRDefault="00F254EE" w:rsidP="00B93F43">
      <w:r>
        <w:lastRenderedPageBreak/>
        <w:t xml:space="preserve">How often to you need support with communication to access the community? </w:t>
      </w:r>
      <w:r w:rsidR="00B93F43">
        <w:t xml:space="preserve">Please select the most appropriate option: </w:t>
      </w:r>
    </w:p>
    <w:p w14:paraId="73B5DC0E" w14:textId="77777777" w:rsidR="00B93F43" w:rsidRDefault="00B93F43" w:rsidP="00B93F43">
      <w:pPr>
        <w:pStyle w:val="ListParagraph"/>
      </w:pPr>
      <w:proofErr w:type="gramStart"/>
      <w:r>
        <w:t>All of</w:t>
      </w:r>
      <w:proofErr w:type="gramEnd"/>
      <w:r>
        <w:t xml:space="preserve"> the time (75-100%), </w:t>
      </w:r>
    </w:p>
    <w:p w14:paraId="22C7F029" w14:textId="77777777" w:rsidR="00B93F43" w:rsidRDefault="00B93F43" w:rsidP="00B93F43">
      <w:pPr>
        <w:pStyle w:val="ListParagraph"/>
      </w:pPr>
      <w:r>
        <w:t xml:space="preserve">Most of the time (50-75%), </w:t>
      </w:r>
    </w:p>
    <w:p w14:paraId="6B551E19" w14:textId="77777777" w:rsidR="00B93F43" w:rsidRDefault="00B93F43" w:rsidP="00B93F43">
      <w:pPr>
        <w:pStyle w:val="ListParagraph"/>
      </w:pPr>
      <w:r>
        <w:t xml:space="preserve">Sometimes (25-50%), </w:t>
      </w:r>
    </w:p>
    <w:p w14:paraId="3B7090AE" w14:textId="77777777" w:rsidR="00B93F43" w:rsidRDefault="00B93F43" w:rsidP="00B93F43">
      <w:pPr>
        <w:pStyle w:val="ListParagraph"/>
      </w:pPr>
      <w:r>
        <w:t>Not often (25% or less)</w:t>
      </w:r>
    </w:p>
    <w:p w14:paraId="516DF941" w14:textId="6A022B69" w:rsidR="00F254EE" w:rsidRDefault="00F254EE" w:rsidP="00FB1A3C">
      <w:pPr>
        <w:pStyle w:val="Heading2"/>
      </w:pPr>
      <w:r>
        <w:t>Self-care</w:t>
      </w:r>
    </w:p>
    <w:p w14:paraId="775E69D9" w14:textId="77777777" w:rsidR="00F254EE" w:rsidRDefault="00F254EE" w:rsidP="00F254EE">
      <w:r>
        <w:t xml:space="preserve">Do you need a carer to help you with </w:t>
      </w:r>
      <w:r w:rsidRPr="00F254EE">
        <w:rPr>
          <w:b/>
          <w:bCs/>
        </w:rPr>
        <w:t xml:space="preserve">personal care tasks such as </w:t>
      </w:r>
      <w:proofErr w:type="gramStart"/>
      <w:r w:rsidRPr="00F254EE">
        <w:rPr>
          <w:b/>
          <w:bCs/>
        </w:rPr>
        <w:t>meal time</w:t>
      </w:r>
      <w:proofErr w:type="gramEnd"/>
      <w:r w:rsidRPr="00F254EE">
        <w:rPr>
          <w:b/>
          <w:bCs/>
        </w:rPr>
        <w:t xml:space="preserve">, toileting, etc. </w:t>
      </w:r>
      <w:r>
        <w:t>while going out to community events and activities? Please indicate Yes or No.</w:t>
      </w:r>
    </w:p>
    <w:p w14:paraId="7C0FAC81" w14:textId="77777777" w:rsidR="00F254EE" w:rsidRDefault="00F254EE" w:rsidP="00F254EE">
      <w:r>
        <w:t xml:space="preserve">If </w:t>
      </w:r>
      <w:proofErr w:type="gramStart"/>
      <w:r w:rsidRPr="00941843">
        <w:rPr>
          <w:b/>
          <w:bCs/>
        </w:rPr>
        <w:t>Yes</w:t>
      </w:r>
      <w:proofErr w:type="gramEnd"/>
      <w:r>
        <w:t>, please give clear examples of how a carer helps you.</w:t>
      </w:r>
    </w:p>
    <w:p w14:paraId="3A8E7328" w14:textId="77777777" w:rsidR="00B93F43" w:rsidRDefault="00F254EE" w:rsidP="00B93F43">
      <w:r>
        <w:t xml:space="preserve">How often to you need self-care support to access the community? </w:t>
      </w:r>
      <w:r w:rsidR="00B93F43">
        <w:t xml:space="preserve">Please select the most appropriate option: </w:t>
      </w:r>
    </w:p>
    <w:p w14:paraId="05E49423" w14:textId="77777777" w:rsidR="00B93F43" w:rsidRDefault="00B93F43" w:rsidP="00B93F43">
      <w:pPr>
        <w:pStyle w:val="ListParagraph"/>
      </w:pPr>
      <w:proofErr w:type="gramStart"/>
      <w:r>
        <w:t>All of</w:t>
      </w:r>
      <w:proofErr w:type="gramEnd"/>
      <w:r>
        <w:t xml:space="preserve"> the time (75-100%), </w:t>
      </w:r>
    </w:p>
    <w:p w14:paraId="2D13A495" w14:textId="77777777" w:rsidR="00B93F43" w:rsidRDefault="00B93F43" w:rsidP="00B93F43">
      <w:pPr>
        <w:pStyle w:val="ListParagraph"/>
      </w:pPr>
      <w:r>
        <w:t xml:space="preserve">Most of the time (50-75%), </w:t>
      </w:r>
    </w:p>
    <w:p w14:paraId="659DC5DD" w14:textId="77777777" w:rsidR="00B93F43" w:rsidRDefault="00B93F43" w:rsidP="00B93F43">
      <w:pPr>
        <w:pStyle w:val="ListParagraph"/>
      </w:pPr>
      <w:r>
        <w:t xml:space="preserve">Sometimes (25-50%), </w:t>
      </w:r>
    </w:p>
    <w:p w14:paraId="70BC920A" w14:textId="77777777" w:rsidR="00B93F43" w:rsidRDefault="00B93F43" w:rsidP="00B93F43">
      <w:pPr>
        <w:pStyle w:val="ListParagraph"/>
      </w:pPr>
      <w:r>
        <w:t>Not often (25% or less)</w:t>
      </w:r>
    </w:p>
    <w:p w14:paraId="7970C645" w14:textId="1EAB85DF" w:rsidR="00F254EE" w:rsidRDefault="00F254EE" w:rsidP="00FB1A3C">
      <w:pPr>
        <w:pStyle w:val="Heading2"/>
      </w:pPr>
      <w:r>
        <w:t xml:space="preserve">Learning, </w:t>
      </w:r>
      <w:proofErr w:type="gramStart"/>
      <w:r>
        <w:t>planning</w:t>
      </w:r>
      <w:proofErr w:type="gramEnd"/>
      <w:r>
        <w:t xml:space="preserve"> and decision-making</w:t>
      </w:r>
    </w:p>
    <w:p w14:paraId="76733575" w14:textId="6884388C" w:rsidR="00F254EE" w:rsidRDefault="00F254EE" w:rsidP="00F254EE">
      <w:r>
        <w:t xml:space="preserve">Do you need a carer to help you with </w:t>
      </w:r>
      <w:r>
        <w:rPr>
          <w:b/>
          <w:bCs/>
        </w:rPr>
        <w:t xml:space="preserve">managing time, handling money, reading, writing, making decisions, figuring out directions and what to do </w:t>
      </w:r>
      <w:r w:rsidRPr="00F254EE">
        <w:t>at</w:t>
      </w:r>
      <w:r>
        <w:t xml:space="preserve"> community events and activities? Please indicate Yes or No.</w:t>
      </w:r>
    </w:p>
    <w:p w14:paraId="3CD6B507" w14:textId="77777777" w:rsidR="00F254EE" w:rsidRDefault="00F254EE" w:rsidP="00F254EE">
      <w:r>
        <w:t xml:space="preserve">If </w:t>
      </w:r>
      <w:proofErr w:type="gramStart"/>
      <w:r w:rsidRPr="00941843">
        <w:rPr>
          <w:b/>
          <w:bCs/>
        </w:rPr>
        <w:t>Yes</w:t>
      </w:r>
      <w:proofErr w:type="gramEnd"/>
      <w:r>
        <w:t>, please give clear examples of how a carer helps you.</w:t>
      </w:r>
    </w:p>
    <w:p w14:paraId="348371B6" w14:textId="77777777" w:rsidR="00B93F43" w:rsidRDefault="00F254EE" w:rsidP="00B93F43">
      <w:r>
        <w:t xml:space="preserve">How often to you need support with learning, </w:t>
      </w:r>
      <w:proofErr w:type="gramStart"/>
      <w:r>
        <w:t>planning</w:t>
      </w:r>
      <w:proofErr w:type="gramEnd"/>
      <w:r>
        <w:t xml:space="preserve"> and decision-making to access the community? </w:t>
      </w:r>
      <w:r w:rsidR="00B93F43">
        <w:t xml:space="preserve">Please select the most appropriate option: </w:t>
      </w:r>
    </w:p>
    <w:p w14:paraId="31AE30C8" w14:textId="77777777" w:rsidR="00B93F43" w:rsidRDefault="00B93F43" w:rsidP="00B93F43">
      <w:pPr>
        <w:pStyle w:val="ListParagraph"/>
      </w:pPr>
      <w:proofErr w:type="gramStart"/>
      <w:r>
        <w:t>All of</w:t>
      </w:r>
      <w:proofErr w:type="gramEnd"/>
      <w:r>
        <w:t xml:space="preserve"> the time (75-100%), </w:t>
      </w:r>
    </w:p>
    <w:p w14:paraId="02923516" w14:textId="77777777" w:rsidR="00B93F43" w:rsidRDefault="00B93F43" w:rsidP="00B93F43">
      <w:pPr>
        <w:pStyle w:val="ListParagraph"/>
      </w:pPr>
      <w:r>
        <w:t xml:space="preserve">Most of the time (50-75%), </w:t>
      </w:r>
    </w:p>
    <w:p w14:paraId="3E0B4AF5" w14:textId="77777777" w:rsidR="00B93F43" w:rsidRDefault="00B93F43" w:rsidP="00B93F43">
      <w:pPr>
        <w:pStyle w:val="ListParagraph"/>
      </w:pPr>
      <w:r>
        <w:t xml:space="preserve">Sometimes (25-50%), </w:t>
      </w:r>
    </w:p>
    <w:p w14:paraId="52477B29" w14:textId="77777777" w:rsidR="00B93F43" w:rsidRDefault="00B93F43" w:rsidP="00B93F43">
      <w:pPr>
        <w:pStyle w:val="ListParagraph"/>
      </w:pPr>
      <w:r>
        <w:lastRenderedPageBreak/>
        <w:t>Not often (25% or less)</w:t>
      </w:r>
    </w:p>
    <w:p w14:paraId="19609355" w14:textId="0062C6E0" w:rsidR="00F254EE" w:rsidRDefault="00F254EE" w:rsidP="00FB1A3C">
      <w:pPr>
        <w:pStyle w:val="Heading2"/>
      </w:pPr>
      <w:r>
        <w:t>Applica</w:t>
      </w:r>
      <w:r w:rsidR="002C4FB3">
        <w:t>n</w:t>
      </w:r>
      <w:r>
        <w:t xml:space="preserve">t </w:t>
      </w:r>
      <w:r w:rsidR="002C4FB3">
        <w:t>s</w:t>
      </w:r>
      <w:r>
        <w:t>tatement</w:t>
      </w:r>
    </w:p>
    <w:p w14:paraId="2900F657" w14:textId="77777777" w:rsidR="00F254EE" w:rsidRPr="000F64DF" w:rsidRDefault="00F254EE" w:rsidP="00F254EE">
      <w:pPr>
        <w:rPr>
          <w:b/>
        </w:rPr>
      </w:pPr>
      <w:r w:rsidRPr="000F64DF">
        <w:rPr>
          <w:b/>
        </w:rPr>
        <w:t xml:space="preserve">This item is to be completed by the applicant or their legal guardian. </w:t>
      </w:r>
    </w:p>
    <w:p w14:paraId="24F738A0" w14:textId="77777777" w:rsidR="00F254EE" w:rsidRPr="00EE7D95" w:rsidRDefault="00F254EE" w:rsidP="00F254EE">
      <w:r w:rsidRPr="00EE7D95">
        <w:t xml:space="preserve">I confirm that my signature below verifies that: </w:t>
      </w:r>
    </w:p>
    <w:p w14:paraId="313C582E" w14:textId="467A98FC" w:rsidR="008A3910" w:rsidRPr="00077CB3" w:rsidRDefault="008A3910" w:rsidP="00077CB3">
      <w:pPr>
        <w:pStyle w:val="ListParagraph"/>
      </w:pPr>
      <w:r w:rsidRPr="00077CB3">
        <w:t xml:space="preserve">I confirm that the information in this application is </w:t>
      </w:r>
      <w:proofErr w:type="gramStart"/>
      <w:r w:rsidRPr="00077CB3">
        <w:t>correct;</w:t>
      </w:r>
      <w:proofErr w:type="gramEnd"/>
    </w:p>
    <w:p w14:paraId="3B440B4C" w14:textId="1603F78B" w:rsidR="00F254EE" w:rsidRPr="00077CB3" w:rsidRDefault="00F254EE" w:rsidP="00077CB3">
      <w:pPr>
        <w:pStyle w:val="ListParagraph"/>
      </w:pPr>
      <w:r w:rsidRPr="00077CB3">
        <w:t xml:space="preserve">I am a resident of Western Australia. </w:t>
      </w:r>
    </w:p>
    <w:p w14:paraId="3C722CCA" w14:textId="77777777" w:rsidR="00F254EE" w:rsidRPr="00077CB3" w:rsidRDefault="00F254EE" w:rsidP="00077CB3">
      <w:pPr>
        <w:pStyle w:val="ListParagraph"/>
      </w:pPr>
      <w:r w:rsidRPr="00077CB3">
        <w:t xml:space="preserve">I authorise the Companion Card Program to verify the information contained in this form and to obtain further information relating to my eligibility for a Companion Card. This may include requesting information held in databases by government departments, organisations and </w:t>
      </w:r>
      <w:proofErr w:type="gramStart"/>
      <w:r w:rsidRPr="00077CB3">
        <w:t>agencies;</w:t>
      </w:r>
      <w:proofErr w:type="gramEnd"/>
      <w:r w:rsidRPr="00077CB3">
        <w:t xml:space="preserve"> </w:t>
      </w:r>
    </w:p>
    <w:p w14:paraId="032D147B" w14:textId="77777777" w:rsidR="00F254EE" w:rsidRPr="00077CB3" w:rsidRDefault="00F254EE" w:rsidP="00077CB3">
      <w:pPr>
        <w:pStyle w:val="ListParagraph"/>
      </w:pPr>
      <w:r w:rsidRPr="00077CB3">
        <w:t xml:space="preserve">I agree that Health Professionals or Service Providers may disclose information about me to the Companion Card Program to assist with the assessment of my </w:t>
      </w:r>
      <w:proofErr w:type="gramStart"/>
      <w:r w:rsidRPr="00077CB3">
        <w:t>application;</w:t>
      </w:r>
      <w:proofErr w:type="gramEnd"/>
      <w:r w:rsidRPr="00077CB3">
        <w:t xml:space="preserve"> </w:t>
      </w:r>
    </w:p>
    <w:p w14:paraId="73777704" w14:textId="77777777" w:rsidR="00F254EE" w:rsidRPr="00077CB3" w:rsidRDefault="00F254EE" w:rsidP="00077CB3">
      <w:pPr>
        <w:pStyle w:val="ListParagraph"/>
      </w:pPr>
      <w:r w:rsidRPr="00077CB3">
        <w:t xml:space="preserve">I have a permanent disability and I will always require attendant care type support to participate at most community venues and </w:t>
      </w:r>
      <w:proofErr w:type="gramStart"/>
      <w:r w:rsidRPr="00077CB3">
        <w:t>activities;</w:t>
      </w:r>
      <w:proofErr w:type="gramEnd"/>
      <w:r w:rsidRPr="00077CB3">
        <w:t xml:space="preserve"> </w:t>
      </w:r>
    </w:p>
    <w:p w14:paraId="491DC778" w14:textId="77777777" w:rsidR="00F254EE" w:rsidRPr="00077CB3" w:rsidRDefault="00F254EE" w:rsidP="00077CB3">
      <w:pPr>
        <w:pStyle w:val="ListParagraph"/>
      </w:pPr>
      <w:r w:rsidRPr="00077CB3">
        <w:t xml:space="preserve">I will advise the Companion Card Program of any changes in my circumstances that may affect my eligibility to hold a </w:t>
      </w:r>
      <w:proofErr w:type="gramStart"/>
      <w:r w:rsidRPr="00077CB3">
        <w:t>card;</w:t>
      </w:r>
      <w:proofErr w:type="gramEnd"/>
      <w:r w:rsidRPr="00077CB3">
        <w:t xml:space="preserve"> </w:t>
      </w:r>
    </w:p>
    <w:p w14:paraId="167A3078" w14:textId="684BD383" w:rsidR="00F254EE" w:rsidRPr="00077CB3" w:rsidRDefault="00F254EE" w:rsidP="00077CB3">
      <w:pPr>
        <w:pStyle w:val="ListParagraph"/>
      </w:pPr>
      <w:r w:rsidRPr="00077CB3">
        <w:t xml:space="preserve">I understand and accept the cardholder Terms and </w:t>
      </w:r>
      <w:proofErr w:type="gramStart"/>
      <w:r w:rsidRPr="00077CB3">
        <w:t>Conditions;</w:t>
      </w:r>
      <w:proofErr w:type="gramEnd"/>
      <w:r w:rsidRPr="00077CB3">
        <w:t xml:space="preserve"> </w:t>
      </w:r>
    </w:p>
    <w:p w14:paraId="32577BA1" w14:textId="340C9E87" w:rsidR="00F254EE" w:rsidRDefault="00F254EE" w:rsidP="00F254EE">
      <w:r w:rsidRPr="00EE7D95">
        <w:t>The WA</w:t>
      </w:r>
      <w:r>
        <w:t xml:space="preserve"> </w:t>
      </w:r>
      <w:r w:rsidRPr="00EE7D95">
        <w:t>Companion Card Program sometimes emails Cardholders with program updates and other information. Would you like to join this mailing list?</w:t>
      </w:r>
      <w:r w:rsidR="008A3910">
        <w:t xml:space="preserve"> (if </w:t>
      </w:r>
      <w:proofErr w:type="gramStart"/>
      <w:r w:rsidR="008A3910">
        <w:t>Yes</w:t>
      </w:r>
      <w:proofErr w:type="gramEnd"/>
      <w:r w:rsidR="008A3910">
        <w:t xml:space="preserve">, we’ll use the email provided </w:t>
      </w:r>
      <w:r w:rsidR="004B041B">
        <w:t xml:space="preserve">in the Contact </w:t>
      </w:r>
      <w:r w:rsidR="000F015D">
        <w:t>d</w:t>
      </w:r>
      <w:r w:rsidR="004B041B">
        <w:t>etails section</w:t>
      </w:r>
      <w:r w:rsidR="008A3910">
        <w:t xml:space="preserve">). </w:t>
      </w:r>
      <w:r>
        <w:t>Please indicate Yes or No</w:t>
      </w:r>
    </w:p>
    <w:p w14:paraId="0DF22245" w14:textId="7051FEFD" w:rsidR="00182EBB" w:rsidRDefault="008A3910" w:rsidP="00FB1A3C">
      <w:pPr>
        <w:pStyle w:val="Heading2"/>
      </w:pPr>
      <w:r>
        <w:t xml:space="preserve">Key to access </w:t>
      </w:r>
      <w:r w:rsidR="00182EBB">
        <w:t>Changing Places</w:t>
      </w:r>
    </w:p>
    <w:p w14:paraId="1D196897" w14:textId="2FEF0AAD" w:rsidR="00182EBB" w:rsidRPr="00250C18" w:rsidRDefault="00182EBB" w:rsidP="00182EBB">
      <w:pPr>
        <w:rPr>
          <w:bCs/>
        </w:rPr>
      </w:pPr>
      <w:r w:rsidRPr="001E220E">
        <w:rPr>
          <w:b/>
          <w:lang w:eastAsia="en-US"/>
        </w:rPr>
        <w:t>Would you like a complimentary key to open Changing Places?</w:t>
      </w:r>
      <w:r w:rsidR="00D20B09" w:rsidRPr="001E220E">
        <w:rPr>
          <w:b/>
          <w:lang w:eastAsia="en-US"/>
        </w:rPr>
        <w:t xml:space="preserve"> </w:t>
      </w:r>
      <w:r w:rsidR="00D20B09" w:rsidRPr="00250C18">
        <w:rPr>
          <w:bCs/>
        </w:rPr>
        <w:t>Please indicate Yes or No</w:t>
      </w:r>
    </w:p>
    <w:p w14:paraId="52E2B557" w14:textId="3DD812F2" w:rsidR="00D20B09" w:rsidRDefault="00D20B09" w:rsidP="00D20B09">
      <w:r w:rsidRPr="00D20B09">
        <w:t xml:space="preserve">Changing Places are secure, clean facilities for people with </w:t>
      </w:r>
      <w:r>
        <w:t xml:space="preserve">disabilities who need space and </w:t>
      </w:r>
      <w:r w:rsidRPr="00D20B09">
        <w:t>assistance to use the bathroom when out and about.</w:t>
      </w:r>
      <w:r w:rsidR="008A3910">
        <w:t xml:space="preserve"> </w:t>
      </w:r>
      <w:r w:rsidRPr="00D20B09">
        <w:t xml:space="preserve">Changing Places </w:t>
      </w:r>
      <w:r w:rsidR="008A3910">
        <w:t>feature</w:t>
      </w:r>
      <w:r w:rsidRPr="00D20B09">
        <w:t xml:space="preserve"> a </w:t>
      </w:r>
      <w:r w:rsidR="008A3910">
        <w:t xml:space="preserve">ceiling </w:t>
      </w:r>
      <w:r w:rsidRPr="00D20B09">
        <w:t xml:space="preserve">hoist, an adult-size change table and room for two </w:t>
      </w:r>
      <w:r w:rsidR="008A3910">
        <w:t>support people</w:t>
      </w:r>
      <w:r w:rsidRPr="00D20B09">
        <w:t>.</w:t>
      </w:r>
    </w:p>
    <w:p w14:paraId="0D290C42" w14:textId="05FFC23F" w:rsidR="00D20B09" w:rsidRPr="00D20B09" w:rsidRDefault="00D20B09" w:rsidP="00D20B09">
      <w:r w:rsidRPr="00D20B09">
        <w:t xml:space="preserve">There are </w:t>
      </w:r>
      <w:r w:rsidR="008A3910">
        <w:t>~5</w:t>
      </w:r>
      <w:r w:rsidR="004C6E71">
        <w:t>0</w:t>
      </w:r>
      <w:r w:rsidRPr="00D20B09">
        <w:t xml:space="preserve"> Changing Places </w:t>
      </w:r>
      <w:r w:rsidR="008A3910">
        <w:t>facilities located across</w:t>
      </w:r>
      <w:r w:rsidRPr="00D20B09">
        <w:t xml:space="preserve"> Western Australia</w:t>
      </w:r>
      <w:r w:rsidR="008A3910">
        <w:t xml:space="preserve"> with more planned for both metro and regional areas</w:t>
      </w:r>
      <w:r w:rsidRPr="00D20B09">
        <w:t>.</w:t>
      </w:r>
      <w:r w:rsidR="008A3910">
        <w:t xml:space="preserve"> For the best locations and map visit </w:t>
      </w:r>
      <w:hyperlink r:id="rId17" w:history="1">
        <w:r w:rsidR="00365434" w:rsidRPr="00673423">
          <w:rPr>
            <w:rStyle w:val="Hyperlink"/>
          </w:rPr>
          <w:t>www.changingplaces.org.au</w:t>
        </w:r>
      </w:hyperlink>
      <w:r w:rsidR="008A3910">
        <w:t>.</w:t>
      </w:r>
      <w:r w:rsidR="001E220E">
        <w:t xml:space="preserve"> </w:t>
      </w:r>
    </w:p>
    <w:p w14:paraId="7848195A" w14:textId="74109AF9" w:rsidR="00D20B09" w:rsidRDefault="008A3910" w:rsidP="00D20B09">
      <w:r>
        <w:lastRenderedPageBreak/>
        <w:t xml:space="preserve">Many </w:t>
      </w:r>
      <w:r w:rsidR="00D20B09" w:rsidRPr="00D20B09">
        <w:t xml:space="preserve">Changing Places are unlocked using a </w:t>
      </w:r>
      <w:r>
        <w:t xml:space="preserve">special </w:t>
      </w:r>
      <w:r w:rsidR="00D20B09" w:rsidRPr="00D20B09">
        <w:t>Master Locksmith Access Key (MLAK). The key keeps the</w:t>
      </w:r>
      <w:r w:rsidR="00940D48">
        <w:t xml:space="preserve"> </w:t>
      </w:r>
      <w:r w:rsidR="00D20B09" w:rsidRPr="00D20B09">
        <w:t xml:space="preserve">Changing Places network secure, </w:t>
      </w:r>
      <w:proofErr w:type="gramStart"/>
      <w:r w:rsidR="00D20B09" w:rsidRPr="00D20B09">
        <w:t>safe</w:t>
      </w:r>
      <w:proofErr w:type="gramEnd"/>
      <w:r w:rsidR="00D20B09" w:rsidRPr="00D20B09">
        <w:t xml:space="preserve"> and reserved for people who need them.</w:t>
      </w:r>
      <w:r>
        <w:t xml:space="preserve"> Companion Card cardholders in WA automatically qualify for a free MLAK.</w:t>
      </w:r>
    </w:p>
    <w:p w14:paraId="2666C503" w14:textId="7E08BFE7" w:rsidR="00CF2FB0" w:rsidRPr="00CF2FB0" w:rsidRDefault="00EE7D95" w:rsidP="00FB1A3C">
      <w:pPr>
        <w:pStyle w:val="Heading2"/>
      </w:pPr>
      <w:r w:rsidRPr="00CF2FB0">
        <w:t xml:space="preserve">Applicant </w:t>
      </w:r>
      <w:r w:rsidR="0020348A" w:rsidRPr="00CF2FB0">
        <w:t>signature</w:t>
      </w:r>
    </w:p>
    <w:p w14:paraId="4FA0D4A3" w14:textId="446A8B42" w:rsidR="00097EF9" w:rsidRPr="00CF2FB0" w:rsidRDefault="00097EF9" w:rsidP="00097EF9">
      <w:pPr>
        <w:rPr>
          <w:b/>
        </w:rPr>
      </w:pPr>
      <w:r w:rsidRPr="00CF2FB0">
        <w:rPr>
          <w:b/>
        </w:rPr>
        <w:t xml:space="preserve">Applicant </w:t>
      </w:r>
      <w:r w:rsidR="0020348A" w:rsidRPr="00CF2FB0">
        <w:rPr>
          <w:b/>
        </w:rPr>
        <w:t>signature</w:t>
      </w:r>
      <w:r w:rsidR="0020348A">
        <w:rPr>
          <w:b/>
        </w:rPr>
        <w:t xml:space="preserve"> and</w:t>
      </w:r>
      <w:r w:rsidR="00F46435">
        <w:rPr>
          <w:b/>
        </w:rPr>
        <w:t xml:space="preserve"> </w:t>
      </w:r>
      <w:r w:rsidR="0020348A">
        <w:rPr>
          <w:b/>
        </w:rPr>
        <w:t>date</w:t>
      </w:r>
      <w:r w:rsidRPr="00CF2FB0">
        <w:rPr>
          <w:b/>
        </w:rPr>
        <w:t xml:space="preserve">: </w:t>
      </w:r>
    </w:p>
    <w:p w14:paraId="09ED5EAF" w14:textId="77777777" w:rsidR="00F46435" w:rsidRDefault="00EE7D95" w:rsidP="00EE7D95">
      <w:pPr>
        <w:rPr>
          <w:b/>
        </w:rPr>
      </w:pPr>
      <w:r w:rsidRPr="00CF2FB0">
        <w:rPr>
          <w:b/>
        </w:rPr>
        <w:t xml:space="preserve">OR </w:t>
      </w:r>
    </w:p>
    <w:p w14:paraId="6F72384C" w14:textId="3CCD7AED" w:rsidR="00EE7D95" w:rsidRPr="00CF2FB0" w:rsidRDefault="00EE7D95" w:rsidP="00EE7D95">
      <w:pPr>
        <w:rPr>
          <w:b/>
        </w:rPr>
      </w:pPr>
      <w:r w:rsidRPr="00CF2FB0">
        <w:rPr>
          <w:b/>
        </w:rPr>
        <w:t xml:space="preserve">Legal </w:t>
      </w:r>
      <w:r w:rsidR="00F507F8" w:rsidRPr="00CF2FB0">
        <w:rPr>
          <w:b/>
        </w:rPr>
        <w:t>guardian signature</w:t>
      </w:r>
      <w:r w:rsidR="00F507F8">
        <w:rPr>
          <w:b/>
        </w:rPr>
        <w:t xml:space="preserve"> and date</w:t>
      </w:r>
      <w:r w:rsidR="00CF2FB0" w:rsidRPr="00CF2FB0">
        <w:rPr>
          <w:b/>
        </w:rPr>
        <w:t>:</w:t>
      </w:r>
      <w:r w:rsidRPr="00CF2FB0">
        <w:rPr>
          <w:b/>
        </w:rPr>
        <w:t xml:space="preserve"> </w:t>
      </w:r>
    </w:p>
    <w:p w14:paraId="6C7FC9F1" w14:textId="21F9E4B6" w:rsidR="00CF2FB0" w:rsidRDefault="00CF2FB0" w:rsidP="000223B9">
      <w:pPr>
        <w:pStyle w:val="Heading1"/>
      </w:pPr>
      <w:r>
        <w:t>Section 2: Health Professional</w:t>
      </w:r>
      <w:r w:rsidR="00F507F8">
        <w:t xml:space="preserve"> </w:t>
      </w:r>
      <w:r>
        <w:t>/</w:t>
      </w:r>
      <w:r w:rsidR="00F507F8">
        <w:t xml:space="preserve"> </w:t>
      </w:r>
      <w:r>
        <w:t>Service Provider details</w:t>
      </w:r>
    </w:p>
    <w:p w14:paraId="7D730155" w14:textId="77777777" w:rsidR="00EE7D95" w:rsidRPr="00097EF9" w:rsidRDefault="00EE7D95" w:rsidP="00EE7D95">
      <w:pPr>
        <w:rPr>
          <w:b/>
        </w:rPr>
      </w:pPr>
      <w:r w:rsidRPr="00097EF9">
        <w:rPr>
          <w:b/>
        </w:rPr>
        <w:t xml:space="preserve">To be completed by Health Professional/Service Provider. </w:t>
      </w:r>
    </w:p>
    <w:p w14:paraId="4007118A" w14:textId="21805C4C" w:rsidR="00EE7D95" w:rsidRPr="00FB6F55" w:rsidRDefault="00EE7D95" w:rsidP="00546F9A">
      <w:pPr>
        <w:pStyle w:val="ListParagraph"/>
        <w:numPr>
          <w:ilvl w:val="0"/>
          <w:numId w:val="36"/>
        </w:numPr>
      </w:pPr>
      <w:r w:rsidRPr="00FB6F55">
        <w:t>Please indicate</w:t>
      </w:r>
      <w:r w:rsidR="001E5B55" w:rsidRPr="00FB6F55">
        <w:t xml:space="preserve"> </w:t>
      </w:r>
      <w:r w:rsidRPr="00FB6F55">
        <w:t xml:space="preserve">which category applies to you:  </w:t>
      </w:r>
    </w:p>
    <w:p w14:paraId="6A38B81E" w14:textId="77777777" w:rsidR="00EE7D95" w:rsidRPr="00077CB3" w:rsidRDefault="00EE7D95" w:rsidP="00077CB3">
      <w:pPr>
        <w:pStyle w:val="ListParagraph"/>
      </w:pPr>
      <w:r w:rsidRPr="00077CB3">
        <w:t>Medical Pr</w:t>
      </w:r>
      <w:r w:rsidR="000223B9" w:rsidRPr="00077CB3">
        <w:t>actitioner registered with</w:t>
      </w:r>
      <w:r w:rsidR="00BF6F43" w:rsidRPr="00077CB3">
        <w:t xml:space="preserve"> </w:t>
      </w:r>
      <w:r w:rsidR="000223B9" w:rsidRPr="00077CB3">
        <w:t>AHPRA:</w:t>
      </w:r>
      <w:r w:rsidRPr="00077CB3">
        <w:t xml:space="preserve"> </w:t>
      </w:r>
    </w:p>
    <w:p w14:paraId="1CFC40B3" w14:textId="44584666" w:rsidR="00EE7D95" w:rsidRPr="00077CB3" w:rsidRDefault="00EE7D95" w:rsidP="00077CB3">
      <w:pPr>
        <w:pStyle w:val="ListParagraph"/>
      </w:pPr>
      <w:r w:rsidRPr="00077CB3">
        <w:t>Registe</w:t>
      </w:r>
      <w:r w:rsidR="000223B9" w:rsidRPr="00077CB3">
        <w:t>red Nurse registered with</w:t>
      </w:r>
      <w:r w:rsidR="00BF6F43" w:rsidRPr="00077CB3">
        <w:t xml:space="preserve"> </w:t>
      </w:r>
      <w:r w:rsidR="000223B9" w:rsidRPr="00077CB3">
        <w:t>AHPRA:</w:t>
      </w:r>
    </w:p>
    <w:p w14:paraId="144AD8CA" w14:textId="77777777" w:rsidR="00EE7D95" w:rsidRPr="00077CB3" w:rsidRDefault="00EE7D95" w:rsidP="00077CB3">
      <w:pPr>
        <w:pStyle w:val="ListParagraph"/>
      </w:pPr>
      <w:r w:rsidRPr="00077CB3">
        <w:t>Physio</w:t>
      </w:r>
      <w:r w:rsidR="000223B9" w:rsidRPr="00077CB3">
        <w:t>therapist registered with AHPRA:</w:t>
      </w:r>
      <w:r w:rsidRPr="00077CB3">
        <w:t xml:space="preserve"> </w:t>
      </w:r>
    </w:p>
    <w:p w14:paraId="166B74FC" w14:textId="236DBF80" w:rsidR="00EE7D95" w:rsidRPr="00077CB3" w:rsidRDefault="00EE7D95" w:rsidP="00077CB3">
      <w:pPr>
        <w:pStyle w:val="ListParagraph"/>
      </w:pPr>
      <w:r w:rsidRPr="00077CB3">
        <w:t>Psy</w:t>
      </w:r>
      <w:r w:rsidR="000223B9" w:rsidRPr="00077CB3">
        <w:t>chologist registered with</w:t>
      </w:r>
      <w:r w:rsidR="00BF6F43" w:rsidRPr="00077CB3">
        <w:t xml:space="preserve"> </w:t>
      </w:r>
      <w:r w:rsidR="000223B9" w:rsidRPr="00077CB3">
        <w:t>AHPRA:</w:t>
      </w:r>
    </w:p>
    <w:p w14:paraId="3373927B" w14:textId="77777777" w:rsidR="00EE7D95" w:rsidRPr="00077CB3" w:rsidRDefault="00EE7D95" w:rsidP="00077CB3">
      <w:pPr>
        <w:pStyle w:val="ListParagraph"/>
      </w:pPr>
      <w:r w:rsidRPr="00077CB3">
        <w:t>Occupational Therapist registered with AHPRA</w:t>
      </w:r>
      <w:r w:rsidR="000223B9" w:rsidRPr="00077CB3">
        <w:t>:</w:t>
      </w:r>
      <w:r w:rsidRPr="00077CB3">
        <w:t xml:space="preserve">  </w:t>
      </w:r>
    </w:p>
    <w:p w14:paraId="73C75598" w14:textId="77777777" w:rsidR="00EE7D95" w:rsidRPr="00077CB3" w:rsidRDefault="00EE7D95" w:rsidP="00077CB3">
      <w:pPr>
        <w:pStyle w:val="ListParagraph"/>
      </w:pPr>
      <w:r w:rsidRPr="00077CB3">
        <w:t>Social Worker eligible for membership with the Australian Association of Social Workers</w:t>
      </w:r>
      <w:r w:rsidR="000223B9" w:rsidRPr="00077CB3">
        <w:t>:</w:t>
      </w:r>
      <w:r w:rsidRPr="00077CB3">
        <w:t xml:space="preserve">  </w:t>
      </w:r>
    </w:p>
    <w:p w14:paraId="412B8B0D" w14:textId="77777777" w:rsidR="00EE7D95" w:rsidRPr="00077CB3" w:rsidRDefault="00EE7D95" w:rsidP="00077CB3">
      <w:pPr>
        <w:pStyle w:val="ListParagraph"/>
      </w:pPr>
      <w:r w:rsidRPr="00077CB3">
        <w:t>Speech Pathologist eligible for practicing membership w</w:t>
      </w:r>
      <w:r w:rsidR="000223B9" w:rsidRPr="00077CB3">
        <w:t>ith Speech Pathology Australia:</w:t>
      </w:r>
    </w:p>
    <w:p w14:paraId="3E823BAD" w14:textId="77777777" w:rsidR="00EE7D95" w:rsidRPr="00077CB3" w:rsidRDefault="00EE7D95" w:rsidP="00077CB3">
      <w:pPr>
        <w:pStyle w:val="ListParagraph"/>
      </w:pPr>
      <w:r w:rsidRPr="00077CB3">
        <w:t xml:space="preserve">Manager, </w:t>
      </w:r>
      <w:r w:rsidR="000223B9" w:rsidRPr="00077CB3">
        <w:t>Disability Service Organisation:</w:t>
      </w:r>
      <w:r w:rsidRPr="00077CB3">
        <w:t xml:space="preserve"> </w:t>
      </w:r>
    </w:p>
    <w:p w14:paraId="25384067" w14:textId="77777777" w:rsidR="00EE7D95" w:rsidRPr="00077CB3" w:rsidRDefault="000223B9" w:rsidP="00077CB3">
      <w:pPr>
        <w:pStyle w:val="ListParagraph"/>
      </w:pPr>
      <w:r w:rsidRPr="00077CB3">
        <w:t>Manager, Aged Care Provider:</w:t>
      </w:r>
    </w:p>
    <w:p w14:paraId="7A0B801D" w14:textId="03924FEC" w:rsidR="00EE7D95" w:rsidRPr="00FB6F55" w:rsidRDefault="00EE7D95" w:rsidP="00546F9A">
      <w:pPr>
        <w:pStyle w:val="ListParagraph"/>
        <w:numPr>
          <w:ilvl w:val="0"/>
          <w:numId w:val="36"/>
        </w:numPr>
      </w:pPr>
      <w:r w:rsidRPr="00FB6F55">
        <w:t>How long have you known the applicant?</w:t>
      </w:r>
    </w:p>
    <w:p w14:paraId="263ECA6E" w14:textId="28F6CB48" w:rsidR="001E5B55" w:rsidRPr="00FB6F55" w:rsidRDefault="00EE7D95" w:rsidP="00546F9A">
      <w:pPr>
        <w:pStyle w:val="ListParagraph"/>
        <w:numPr>
          <w:ilvl w:val="0"/>
          <w:numId w:val="36"/>
        </w:numPr>
      </w:pPr>
      <w:r w:rsidRPr="00FB6F55">
        <w:t xml:space="preserve">Does the applicant require lifelong attendant care support to participate at most community venues and activities? </w:t>
      </w:r>
      <w:r w:rsidR="001E5B55" w:rsidRPr="00FB6F55">
        <w:t>Please indicate Yes or No</w:t>
      </w:r>
    </w:p>
    <w:p w14:paraId="38924890" w14:textId="0A36A110" w:rsidR="001E5B55" w:rsidRPr="00FB6F55" w:rsidRDefault="00FB6F55" w:rsidP="00546F9A">
      <w:pPr>
        <w:pStyle w:val="ListParagraph"/>
        <w:numPr>
          <w:ilvl w:val="0"/>
          <w:numId w:val="36"/>
        </w:numPr>
      </w:pPr>
      <w:r w:rsidRPr="00FB6F55">
        <w:lastRenderedPageBreak/>
        <w:t xml:space="preserve">What </w:t>
      </w:r>
      <w:proofErr w:type="gramStart"/>
      <w:r w:rsidRPr="00FB6F55">
        <w:t>are</w:t>
      </w:r>
      <w:proofErr w:type="gramEnd"/>
      <w:r w:rsidRPr="00FB6F55">
        <w:t xml:space="preserve"> the applicant’s primary and subsequent diagnoses? When stating the diagnosis, please include information on severity/level/stage/scores etc. </w:t>
      </w:r>
      <w:r w:rsidRPr="00FB6F55">
        <w:rPr>
          <w:b/>
        </w:rPr>
        <w:t>Attach copies of recent reports if available.</w:t>
      </w:r>
    </w:p>
    <w:p w14:paraId="7BF89FC1" w14:textId="4EFA259D" w:rsidR="00B4464D" w:rsidRDefault="00B4464D" w:rsidP="00546F9A">
      <w:pPr>
        <w:pStyle w:val="ListParagraph"/>
        <w:numPr>
          <w:ilvl w:val="0"/>
          <w:numId w:val="36"/>
        </w:numPr>
      </w:pPr>
      <w:r>
        <w:t xml:space="preserve">Functional Impact of </w:t>
      </w:r>
      <w:r w:rsidR="00EB6B4A">
        <w:t>applicant’s</w:t>
      </w:r>
      <w:r>
        <w:t xml:space="preserve"> disability </w:t>
      </w:r>
    </w:p>
    <w:p w14:paraId="02B597A3" w14:textId="77777777" w:rsidR="00B4464D" w:rsidRPr="00B4464D" w:rsidRDefault="00FB6F55" w:rsidP="004153F2">
      <w:r w:rsidRPr="004153F2">
        <w:rPr>
          <w:bCs/>
        </w:rPr>
        <w:t>Please describe in detail the</w:t>
      </w:r>
      <w:r w:rsidRPr="00B4464D">
        <w:t xml:space="preserve"> functional impact of the applicant’s </w:t>
      </w:r>
      <w:r w:rsidR="00B4464D" w:rsidRPr="00B4464D">
        <w:t xml:space="preserve">disability on their </w:t>
      </w:r>
      <w:r w:rsidR="008326F5" w:rsidRPr="004153F2">
        <w:rPr>
          <w:b/>
          <w:bCs/>
        </w:rPr>
        <w:t>mobility</w:t>
      </w:r>
      <w:r w:rsidRPr="004153F2">
        <w:rPr>
          <w:bCs/>
        </w:rPr>
        <w:t>:</w:t>
      </w:r>
    </w:p>
    <w:p w14:paraId="6D73E1A2" w14:textId="77777777" w:rsidR="004153F2" w:rsidRDefault="00FB6F55" w:rsidP="004153F2">
      <w:pPr>
        <w:ind w:left="426" w:hanging="426"/>
      </w:pPr>
      <w:r>
        <w:t>Please indicate how much support is required</w:t>
      </w:r>
      <w:r w:rsidR="004153F2">
        <w:t xml:space="preserve"> with </w:t>
      </w:r>
      <w:r w:rsidR="004153F2" w:rsidRPr="004153F2">
        <w:rPr>
          <w:b/>
          <w:bCs/>
        </w:rPr>
        <w:t>mobility</w:t>
      </w:r>
      <w:r>
        <w:t xml:space="preserve">: </w:t>
      </w:r>
    </w:p>
    <w:p w14:paraId="578AD4E4" w14:textId="3BED4FF5" w:rsidR="004153F2" w:rsidRDefault="00FB6F55" w:rsidP="004153F2">
      <w:pPr>
        <w:pStyle w:val="ListParagraph"/>
      </w:pPr>
      <w:proofErr w:type="gramStart"/>
      <w:r>
        <w:t>All of</w:t>
      </w:r>
      <w:proofErr w:type="gramEnd"/>
      <w:r>
        <w:t xml:space="preserve"> the time (75-100%), </w:t>
      </w:r>
    </w:p>
    <w:p w14:paraId="5CC1B502" w14:textId="1A213ADB" w:rsidR="004153F2" w:rsidRDefault="00FB6F55" w:rsidP="004153F2">
      <w:pPr>
        <w:pStyle w:val="ListParagraph"/>
      </w:pPr>
      <w:r>
        <w:t xml:space="preserve">Most of the time (50-75%), </w:t>
      </w:r>
    </w:p>
    <w:p w14:paraId="44599671" w14:textId="07DB96AA" w:rsidR="004153F2" w:rsidRDefault="00FB6F55" w:rsidP="004153F2">
      <w:pPr>
        <w:pStyle w:val="ListParagraph"/>
      </w:pPr>
      <w:r>
        <w:t xml:space="preserve">Sometimes (25-50%), </w:t>
      </w:r>
    </w:p>
    <w:p w14:paraId="4E704BCD" w14:textId="0E2FA697" w:rsidR="00FB6F55" w:rsidRDefault="00FB6F55" w:rsidP="004153F2">
      <w:pPr>
        <w:pStyle w:val="ListParagraph"/>
      </w:pPr>
      <w:r>
        <w:t>Not often (25% or less)</w:t>
      </w:r>
    </w:p>
    <w:p w14:paraId="4EC85D28" w14:textId="77777777" w:rsidR="00B4464D" w:rsidRPr="00B4464D" w:rsidRDefault="008326F5" w:rsidP="004153F2">
      <w:r w:rsidRPr="00B4464D">
        <w:rPr>
          <w:bCs/>
        </w:rPr>
        <w:t>Please describe in detail the</w:t>
      </w:r>
      <w:r w:rsidRPr="00B4464D">
        <w:t xml:space="preserve"> functional impact of the applicant’s </w:t>
      </w:r>
      <w:r w:rsidR="00B4464D" w:rsidRPr="00B4464D">
        <w:t xml:space="preserve">disability on their </w:t>
      </w:r>
      <w:r w:rsidRPr="004153F2">
        <w:rPr>
          <w:b/>
          <w:bCs/>
        </w:rPr>
        <w:t>communication</w:t>
      </w:r>
      <w:r w:rsidRPr="00B4464D">
        <w:rPr>
          <w:bCs/>
        </w:rPr>
        <w:t>:</w:t>
      </w:r>
    </w:p>
    <w:p w14:paraId="50637800" w14:textId="739ACD28" w:rsidR="004153F2" w:rsidRDefault="004153F2" w:rsidP="004153F2">
      <w:pPr>
        <w:ind w:left="426" w:hanging="426"/>
      </w:pPr>
      <w:r>
        <w:t xml:space="preserve">Please indicate how much support is required with </w:t>
      </w:r>
      <w:r w:rsidRPr="004153F2">
        <w:rPr>
          <w:b/>
          <w:bCs/>
        </w:rPr>
        <w:t>communication</w:t>
      </w:r>
      <w:r>
        <w:t xml:space="preserve">: </w:t>
      </w:r>
    </w:p>
    <w:p w14:paraId="12FF7823" w14:textId="77777777" w:rsidR="004153F2" w:rsidRDefault="004153F2" w:rsidP="004153F2">
      <w:pPr>
        <w:pStyle w:val="ListParagraph"/>
      </w:pPr>
      <w:proofErr w:type="gramStart"/>
      <w:r>
        <w:t>All of</w:t>
      </w:r>
      <w:proofErr w:type="gramEnd"/>
      <w:r>
        <w:t xml:space="preserve"> the time (75-100%), </w:t>
      </w:r>
    </w:p>
    <w:p w14:paraId="6DB08BE9" w14:textId="77777777" w:rsidR="004153F2" w:rsidRDefault="004153F2" w:rsidP="004153F2">
      <w:pPr>
        <w:pStyle w:val="ListParagraph"/>
      </w:pPr>
      <w:r>
        <w:t xml:space="preserve">Most of the time (50-75%), </w:t>
      </w:r>
    </w:p>
    <w:p w14:paraId="28F46880" w14:textId="77777777" w:rsidR="004153F2" w:rsidRDefault="004153F2" w:rsidP="004153F2">
      <w:pPr>
        <w:pStyle w:val="ListParagraph"/>
      </w:pPr>
      <w:r>
        <w:t xml:space="preserve">Sometimes (25-50%), </w:t>
      </w:r>
    </w:p>
    <w:p w14:paraId="1831CE31" w14:textId="3293B673" w:rsidR="00B4464D" w:rsidRPr="00B4464D" w:rsidRDefault="004153F2" w:rsidP="004153F2">
      <w:pPr>
        <w:pStyle w:val="ListParagraph"/>
      </w:pPr>
      <w:r>
        <w:t>Not often (25% or less)</w:t>
      </w:r>
    </w:p>
    <w:p w14:paraId="6037D3AD" w14:textId="77777777" w:rsidR="004153F2" w:rsidRPr="00B4464D" w:rsidRDefault="004153F2" w:rsidP="004153F2">
      <w:r w:rsidRPr="004153F2">
        <w:rPr>
          <w:bCs/>
        </w:rPr>
        <w:t>Please describe in detail the</w:t>
      </w:r>
      <w:r w:rsidRPr="00B4464D">
        <w:t xml:space="preserve"> functional impact of the applicant’s disability on their </w:t>
      </w:r>
      <w:r w:rsidRPr="004153F2">
        <w:rPr>
          <w:b/>
          <w:bCs/>
        </w:rPr>
        <w:t>self-care</w:t>
      </w:r>
    </w:p>
    <w:p w14:paraId="58C075A1" w14:textId="77777777" w:rsidR="004153F2" w:rsidRDefault="004153F2" w:rsidP="004153F2">
      <w:pPr>
        <w:ind w:left="426" w:hanging="426"/>
      </w:pPr>
      <w:r>
        <w:t xml:space="preserve">Please indicate how much support is required with </w:t>
      </w:r>
      <w:r w:rsidRPr="004153F2">
        <w:rPr>
          <w:b/>
          <w:bCs/>
        </w:rPr>
        <w:t>self-care</w:t>
      </w:r>
      <w:r>
        <w:t xml:space="preserve">: </w:t>
      </w:r>
    </w:p>
    <w:p w14:paraId="6A6D7CE6" w14:textId="77777777" w:rsidR="004153F2" w:rsidRDefault="004153F2" w:rsidP="004153F2">
      <w:pPr>
        <w:pStyle w:val="ListParagraph"/>
      </w:pPr>
      <w:proofErr w:type="gramStart"/>
      <w:r>
        <w:t>All of</w:t>
      </w:r>
      <w:proofErr w:type="gramEnd"/>
      <w:r>
        <w:t xml:space="preserve"> the time (75-100%), </w:t>
      </w:r>
    </w:p>
    <w:p w14:paraId="055D747A" w14:textId="77777777" w:rsidR="004153F2" w:rsidRDefault="004153F2" w:rsidP="004153F2">
      <w:pPr>
        <w:pStyle w:val="ListParagraph"/>
      </w:pPr>
      <w:r>
        <w:t xml:space="preserve">Most of the time (50-75%), </w:t>
      </w:r>
    </w:p>
    <w:p w14:paraId="6D4A1587" w14:textId="77777777" w:rsidR="004153F2" w:rsidRDefault="004153F2" w:rsidP="004153F2">
      <w:pPr>
        <w:pStyle w:val="ListParagraph"/>
      </w:pPr>
      <w:r>
        <w:t xml:space="preserve">Sometimes (25-50%), </w:t>
      </w:r>
    </w:p>
    <w:p w14:paraId="4E28D880" w14:textId="77777777" w:rsidR="004153F2" w:rsidRPr="00B4464D" w:rsidRDefault="004153F2" w:rsidP="004153F2">
      <w:pPr>
        <w:pStyle w:val="ListParagraph"/>
      </w:pPr>
      <w:r>
        <w:t>Not often (25% or less)</w:t>
      </w:r>
    </w:p>
    <w:p w14:paraId="761E2403" w14:textId="3A2D1DCD" w:rsidR="004153F2" w:rsidRPr="00B4464D" w:rsidRDefault="004153F2" w:rsidP="004153F2">
      <w:r w:rsidRPr="004153F2">
        <w:rPr>
          <w:bCs/>
        </w:rPr>
        <w:t>Please describe in detail the</w:t>
      </w:r>
      <w:r w:rsidRPr="00B4464D">
        <w:t xml:space="preserve"> functional impact of the applicant’s disability on their </w:t>
      </w:r>
      <w:r>
        <w:rPr>
          <w:b/>
          <w:bCs/>
        </w:rPr>
        <w:t xml:space="preserve">learning, </w:t>
      </w:r>
      <w:proofErr w:type="gramStart"/>
      <w:r>
        <w:rPr>
          <w:b/>
          <w:bCs/>
        </w:rPr>
        <w:t>planning</w:t>
      </w:r>
      <w:proofErr w:type="gramEnd"/>
      <w:r>
        <w:rPr>
          <w:b/>
          <w:bCs/>
        </w:rPr>
        <w:t xml:space="preserve"> and decis</w:t>
      </w:r>
      <w:r w:rsidR="007116A4">
        <w:rPr>
          <w:b/>
          <w:bCs/>
        </w:rPr>
        <w:t>ion-making</w:t>
      </w:r>
    </w:p>
    <w:p w14:paraId="7D588351" w14:textId="7A139134" w:rsidR="004153F2" w:rsidRDefault="004153F2" w:rsidP="004153F2">
      <w:pPr>
        <w:ind w:left="426" w:hanging="426"/>
      </w:pPr>
      <w:r>
        <w:t xml:space="preserve">Please indicate how much support is required with </w:t>
      </w:r>
      <w:r w:rsidR="007116A4">
        <w:rPr>
          <w:b/>
          <w:bCs/>
        </w:rPr>
        <w:t xml:space="preserve">learning, </w:t>
      </w:r>
      <w:proofErr w:type="gramStart"/>
      <w:r w:rsidR="007116A4">
        <w:rPr>
          <w:b/>
          <w:bCs/>
        </w:rPr>
        <w:t>planning</w:t>
      </w:r>
      <w:proofErr w:type="gramEnd"/>
      <w:r w:rsidR="007116A4">
        <w:rPr>
          <w:b/>
          <w:bCs/>
        </w:rPr>
        <w:t xml:space="preserve"> and decision-making</w:t>
      </w:r>
      <w:r>
        <w:t xml:space="preserve">: </w:t>
      </w:r>
    </w:p>
    <w:p w14:paraId="47B2C0EC" w14:textId="77777777" w:rsidR="004153F2" w:rsidRDefault="004153F2" w:rsidP="004153F2">
      <w:pPr>
        <w:pStyle w:val="ListParagraph"/>
      </w:pPr>
      <w:proofErr w:type="gramStart"/>
      <w:r>
        <w:lastRenderedPageBreak/>
        <w:t>All of</w:t>
      </w:r>
      <w:proofErr w:type="gramEnd"/>
      <w:r>
        <w:t xml:space="preserve"> the time (75-100%), </w:t>
      </w:r>
    </w:p>
    <w:p w14:paraId="2F9FF95F" w14:textId="77777777" w:rsidR="004153F2" w:rsidRDefault="004153F2" w:rsidP="004153F2">
      <w:pPr>
        <w:pStyle w:val="ListParagraph"/>
      </w:pPr>
      <w:r>
        <w:t xml:space="preserve">Most of the time (50-75%), </w:t>
      </w:r>
    </w:p>
    <w:p w14:paraId="272E90F9" w14:textId="77777777" w:rsidR="004153F2" w:rsidRDefault="004153F2" w:rsidP="004153F2">
      <w:pPr>
        <w:pStyle w:val="ListParagraph"/>
      </w:pPr>
      <w:r>
        <w:t xml:space="preserve">Sometimes (25-50%), </w:t>
      </w:r>
    </w:p>
    <w:p w14:paraId="407C63AB" w14:textId="77777777" w:rsidR="004153F2" w:rsidRPr="00B4464D" w:rsidRDefault="004153F2" w:rsidP="004153F2">
      <w:pPr>
        <w:pStyle w:val="ListParagraph"/>
      </w:pPr>
      <w:r>
        <w:t>Not often (25% or less)</w:t>
      </w:r>
    </w:p>
    <w:p w14:paraId="7A02F741" w14:textId="359F3646" w:rsidR="00FB6F55" w:rsidRDefault="00FB6F55" w:rsidP="00546F9A">
      <w:pPr>
        <w:pStyle w:val="ListParagraph"/>
        <w:numPr>
          <w:ilvl w:val="0"/>
          <w:numId w:val="36"/>
        </w:numPr>
        <w:rPr>
          <w:b/>
        </w:rPr>
      </w:pPr>
      <w:r>
        <w:t xml:space="preserve">Provide details about past, current or proposed treatment and recovery available to the applicant. Provide the name, date and outcome of any formal assessments that may support this application. </w:t>
      </w:r>
      <w:r w:rsidRPr="00FB6F55">
        <w:rPr>
          <w:b/>
          <w:bCs/>
        </w:rPr>
        <w:t>Attach copies of reports if available, or additional page</w:t>
      </w:r>
      <w:r w:rsidR="00B57EA4">
        <w:rPr>
          <w:b/>
          <w:bCs/>
        </w:rPr>
        <w:t>(s)</w:t>
      </w:r>
      <w:r w:rsidRPr="00FB6F55">
        <w:rPr>
          <w:b/>
          <w:bCs/>
        </w:rPr>
        <w:t xml:space="preserve"> with further notes if necessary.</w:t>
      </w:r>
    </w:p>
    <w:p w14:paraId="04C8439A" w14:textId="21FB5B00" w:rsidR="00EE7D95" w:rsidRPr="001E5B55" w:rsidRDefault="00EE7D95" w:rsidP="00546F9A">
      <w:pPr>
        <w:pStyle w:val="ListParagraph"/>
        <w:numPr>
          <w:ilvl w:val="0"/>
          <w:numId w:val="36"/>
        </w:numPr>
      </w:pPr>
      <w:r w:rsidRPr="001E5B55">
        <w:t xml:space="preserve">Health </w:t>
      </w:r>
      <w:r w:rsidR="00FB6F55">
        <w:t>p</w:t>
      </w:r>
      <w:r w:rsidRPr="001E5B55">
        <w:t>rofessional/</w:t>
      </w:r>
      <w:r w:rsidR="00FB6F55">
        <w:t>s</w:t>
      </w:r>
      <w:r w:rsidRPr="001E5B55">
        <w:t xml:space="preserve">ervice </w:t>
      </w:r>
      <w:r w:rsidR="00FB6F55">
        <w:t>p</w:t>
      </w:r>
      <w:r w:rsidRPr="001E5B55">
        <w:t>rovider</w:t>
      </w:r>
      <w:r w:rsidR="00FB6F55">
        <w:t xml:space="preserve"> declaration</w:t>
      </w:r>
      <w:r w:rsidRPr="001E5B55">
        <w:t xml:space="preserve">  </w:t>
      </w:r>
    </w:p>
    <w:p w14:paraId="5CD04E53" w14:textId="77777777" w:rsidR="00FB6F55" w:rsidRPr="00EE7D95" w:rsidRDefault="00FB6F55" w:rsidP="00FB6F55">
      <w:r w:rsidRPr="00EE7D95">
        <w:t xml:space="preserve">I confirm that my signature below verifies </w:t>
      </w:r>
      <w:proofErr w:type="gramStart"/>
      <w:r w:rsidRPr="00EE7D95">
        <w:t>all of</w:t>
      </w:r>
      <w:proofErr w:type="gramEnd"/>
      <w:r w:rsidRPr="00EE7D95">
        <w:t xml:space="preserve"> the following: </w:t>
      </w:r>
    </w:p>
    <w:p w14:paraId="3E59B32C" w14:textId="77777777" w:rsidR="00FB6F55" w:rsidRPr="007116A4" w:rsidRDefault="00FB6F55" w:rsidP="007116A4">
      <w:pPr>
        <w:pStyle w:val="ListParagraph"/>
      </w:pPr>
      <w:r w:rsidRPr="007116A4">
        <w:t xml:space="preserve">I have read and understand the Companion Card eligibility </w:t>
      </w:r>
      <w:proofErr w:type="gramStart"/>
      <w:r w:rsidRPr="007116A4">
        <w:t>criteria;</w:t>
      </w:r>
      <w:proofErr w:type="gramEnd"/>
      <w:r w:rsidRPr="007116A4">
        <w:t xml:space="preserve"> </w:t>
      </w:r>
    </w:p>
    <w:p w14:paraId="123B83D7" w14:textId="77777777" w:rsidR="00FB6F55" w:rsidRPr="007116A4" w:rsidRDefault="00FB6F55" w:rsidP="007116A4">
      <w:pPr>
        <w:pStyle w:val="ListParagraph"/>
      </w:pPr>
      <w:r w:rsidRPr="007116A4">
        <w:t xml:space="preserve">I have read all of the information contained in this form and verify that it is correct to the best of my </w:t>
      </w:r>
      <w:proofErr w:type="gramStart"/>
      <w:r w:rsidRPr="007116A4">
        <w:t>knowledge;</w:t>
      </w:r>
      <w:proofErr w:type="gramEnd"/>
      <w:r w:rsidRPr="007116A4">
        <w:t xml:space="preserve"> </w:t>
      </w:r>
    </w:p>
    <w:p w14:paraId="103D9551" w14:textId="77777777" w:rsidR="00FB6F55" w:rsidRPr="007116A4" w:rsidRDefault="00FB6F55" w:rsidP="007116A4">
      <w:pPr>
        <w:pStyle w:val="ListParagraph"/>
      </w:pPr>
      <w:r w:rsidRPr="007116A4">
        <w:t xml:space="preserve">I am not the applicant or an immediate family member of the </w:t>
      </w:r>
      <w:proofErr w:type="gramStart"/>
      <w:r w:rsidRPr="007116A4">
        <w:t>applicant;</w:t>
      </w:r>
      <w:proofErr w:type="gramEnd"/>
      <w:r w:rsidRPr="007116A4">
        <w:t xml:space="preserve"> </w:t>
      </w:r>
    </w:p>
    <w:p w14:paraId="2595FF79" w14:textId="4A0AA4D1" w:rsidR="00FB6F55" w:rsidRPr="007116A4" w:rsidRDefault="00FB6F55" w:rsidP="007116A4">
      <w:pPr>
        <w:pStyle w:val="ListParagraph"/>
      </w:pPr>
      <w:r w:rsidRPr="007116A4">
        <w:t>I agree to offer all reasonable information to assist the Companion Card Program to determine the applicant’s eligibility</w:t>
      </w:r>
      <w:r w:rsidR="00B57EA4">
        <w:t>.</w:t>
      </w:r>
    </w:p>
    <w:p w14:paraId="0B24A3F9" w14:textId="77777777" w:rsidR="005B5637" w:rsidRPr="00654882" w:rsidRDefault="005B5637" w:rsidP="005B5637">
      <w:pPr>
        <w:rPr>
          <w:b/>
        </w:rPr>
      </w:pPr>
      <w:r w:rsidRPr="00654882">
        <w:rPr>
          <w:b/>
        </w:rPr>
        <w:t xml:space="preserve">Signature: </w:t>
      </w:r>
    </w:p>
    <w:p w14:paraId="17B33A56" w14:textId="77777777" w:rsidR="005B5637" w:rsidRPr="00654882" w:rsidRDefault="005B5637" w:rsidP="005B5637">
      <w:pPr>
        <w:rPr>
          <w:b/>
        </w:rPr>
      </w:pPr>
      <w:r w:rsidRPr="00654882">
        <w:rPr>
          <w:b/>
        </w:rPr>
        <w:t xml:space="preserve">Date: </w:t>
      </w:r>
    </w:p>
    <w:p w14:paraId="51D1B588" w14:textId="77777777" w:rsidR="005B5637" w:rsidRPr="00FB6F55" w:rsidRDefault="005B5637" w:rsidP="005B5637">
      <w:pPr>
        <w:rPr>
          <w:b/>
          <w:bCs/>
        </w:rPr>
      </w:pPr>
      <w:r w:rsidRPr="00FB6F55">
        <w:rPr>
          <w:b/>
          <w:bCs/>
        </w:rPr>
        <w:t>Contact Details:</w:t>
      </w:r>
    </w:p>
    <w:p w14:paraId="752DF666" w14:textId="77777777" w:rsidR="005B5637" w:rsidRPr="00EE7D95" w:rsidRDefault="005B5637" w:rsidP="005B5637">
      <w:r w:rsidRPr="00EE7D95">
        <w:t xml:space="preserve">Name:  </w:t>
      </w:r>
    </w:p>
    <w:p w14:paraId="7F5298A4" w14:textId="77777777" w:rsidR="005B5637" w:rsidRPr="00EE7D95" w:rsidRDefault="005B5637" w:rsidP="005B5637">
      <w:r w:rsidRPr="00EE7D95">
        <w:t xml:space="preserve">Position:  </w:t>
      </w:r>
    </w:p>
    <w:p w14:paraId="1EB6D9DF" w14:textId="77777777" w:rsidR="005B5637" w:rsidRPr="00EE7D95" w:rsidRDefault="005B5637" w:rsidP="005B5637">
      <w:r w:rsidRPr="00EE7D95">
        <w:t xml:space="preserve">Employer or Business Name:  </w:t>
      </w:r>
    </w:p>
    <w:p w14:paraId="67D0F116" w14:textId="77777777" w:rsidR="005B5637" w:rsidRPr="00EE7D95" w:rsidRDefault="005B5637" w:rsidP="005B5637">
      <w:r w:rsidRPr="00EE7D95">
        <w:t xml:space="preserve">Address:  </w:t>
      </w:r>
    </w:p>
    <w:p w14:paraId="55BDD838" w14:textId="77777777" w:rsidR="005B5637" w:rsidRDefault="005B5637" w:rsidP="005B5637">
      <w:r w:rsidRPr="00EE7D95">
        <w:t>Daytime Contact Number(s):</w:t>
      </w:r>
      <w:r>
        <w:t xml:space="preserve"> </w:t>
      </w:r>
    </w:p>
    <w:p w14:paraId="6F1CC684" w14:textId="77777777" w:rsidR="005B5637" w:rsidRPr="00EE7D95" w:rsidRDefault="005B5637" w:rsidP="005B5637">
      <w:r w:rsidRPr="00EE7D95">
        <w:t xml:space="preserve">Email:  </w:t>
      </w:r>
    </w:p>
    <w:p w14:paraId="3DF89E8E" w14:textId="77777777" w:rsidR="005B5637" w:rsidRPr="00FB6F55" w:rsidRDefault="005B5637" w:rsidP="005B5637">
      <w:pPr>
        <w:rPr>
          <w:bCs/>
        </w:rPr>
      </w:pPr>
      <w:r w:rsidRPr="00FB6F55">
        <w:rPr>
          <w:bCs/>
        </w:rPr>
        <w:t xml:space="preserve">AHPRA registration number/provider number/professional membership number/stamp: </w:t>
      </w:r>
    </w:p>
    <w:p w14:paraId="05E776F2" w14:textId="77777777" w:rsidR="005B5637" w:rsidRDefault="005B5637" w:rsidP="005B5637">
      <w:pPr>
        <w:spacing w:after="160" w:line="259" w:lineRule="auto"/>
      </w:pPr>
      <w:r>
        <w:br w:type="page"/>
      </w:r>
    </w:p>
    <w:p w14:paraId="5EBEBC7F" w14:textId="1BCACEB9" w:rsidR="00B4464D" w:rsidRDefault="00B4464D">
      <w:pPr>
        <w:spacing w:after="160" w:line="259" w:lineRule="auto"/>
      </w:pPr>
    </w:p>
    <w:p w14:paraId="2A7E0708" w14:textId="29183FF4" w:rsidR="008326F5" w:rsidRDefault="008326F5" w:rsidP="008326F5">
      <w:r>
        <w:t>Attach photo here (</w:t>
      </w:r>
      <w:r w:rsidRPr="00EE7D95">
        <w:t>45mm</w:t>
      </w:r>
      <w:r>
        <w:t xml:space="preserve"> by</w:t>
      </w:r>
      <w:r w:rsidRPr="00EE7D95">
        <w:t xml:space="preserve"> 35mm</w:t>
      </w:r>
      <w:r>
        <w:t xml:space="preserve">). </w:t>
      </w:r>
      <w:r w:rsidRPr="00EE7D95">
        <w:t xml:space="preserve">Affix verified photographs here using a </w:t>
      </w:r>
      <w:r w:rsidRPr="00B160E8">
        <w:rPr>
          <w:b/>
          <w:bCs/>
        </w:rPr>
        <w:t>paperclip</w:t>
      </w:r>
      <w:r w:rsidRPr="00EE7D95">
        <w:t xml:space="preserve">. Do not use tape, staples, </w:t>
      </w:r>
      <w:proofErr w:type="gramStart"/>
      <w:r w:rsidRPr="00EE7D95">
        <w:t>glue</w:t>
      </w:r>
      <w:proofErr w:type="gramEnd"/>
      <w:r w:rsidRPr="00EE7D95">
        <w:t xml:space="preserve"> or pins. </w:t>
      </w:r>
    </w:p>
    <w:p w14:paraId="3FE099D8" w14:textId="77777777" w:rsidR="008326F5" w:rsidRDefault="008326F5" w:rsidP="008326F5">
      <w:r w:rsidRPr="00341338">
        <w:rPr>
          <w:noProof/>
        </w:rPr>
        <w:drawing>
          <wp:inline distT="0" distB="0" distL="0" distR="0" wp14:anchorId="1CB598F7" wp14:editId="46D5F173">
            <wp:extent cx="1495425" cy="1914525"/>
            <wp:effectExtent l="0" t="0" r="0" b="0"/>
            <wp:docPr id="9" name="Picture 1" descr="Attach phot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 photo here."/>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495425" cy="1914525"/>
                    </a:xfrm>
                    <a:prstGeom prst="rect">
                      <a:avLst/>
                    </a:prstGeom>
                    <a:noFill/>
                    <a:ln>
                      <a:noFill/>
                    </a:ln>
                  </pic:spPr>
                </pic:pic>
              </a:graphicData>
            </a:graphic>
          </wp:inline>
        </w:drawing>
      </w:r>
      <w:r>
        <w:t xml:space="preserve">  </w:t>
      </w:r>
      <w:r w:rsidRPr="00341338">
        <w:rPr>
          <w:noProof/>
        </w:rPr>
        <w:drawing>
          <wp:inline distT="0" distB="0" distL="0" distR="0" wp14:anchorId="648FEE17" wp14:editId="3339AE06">
            <wp:extent cx="1485900" cy="1914525"/>
            <wp:effectExtent l="0" t="0" r="0" b="0"/>
            <wp:docPr id="10" name="Picture 7" descr="Photo dimensions are  45mm by 3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Photo dimensions are  45mm by 35mm."/>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485900" cy="1914525"/>
                    </a:xfrm>
                    <a:prstGeom prst="rect">
                      <a:avLst/>
                    </a:prstGeom>
                    <a:noFill/>
                    <a:ln>
                      <a:noFill/>
                    </a:ln>
                  </pic:spPr>
                </pic:pic>
              </a:graphicData>
            </a:graphic>
          </wp:inline>
        </w:drawing>
      </w:r>
    </w:p>
    <w:p w14:paraId="267AC870" w14:textId="77777777" w:rsidR="008326F5" w:rsidRPr="00B160E8" w:rsidRDefault="008326F5" w:rsidP="008326F5">
      <w:pPr>
        <w:rPr>
          <w:bCs/>
        </w:rPr>
      </w:pPr>
      <w:r w:rsidRPr="00B160E8">
        <w:rPr>
          <w:bCs/>
        </w:rPr>
        <w:t>Please verify that both photographs supplied are of the applicant, by writing on the back of the photos stating:</w:t>
      </w:r>
    </w:p>
    <w:p w14:paraId="4F6849C7" w14:textId="77777777" w:rsidR="008326F5" w:rsidRPr="00B160E8" w:rsidRDefault="008326F5" w:rsidP="00546F9A">
      <w:pPr>
        <w:pStyle w:val="ListParagraph"/>
        <w:numPr>
          <w:ilvl w:val="0"/>
          <w:numId w:val="46"/>
        </w:numPr>
      </w:pPr>
      <w:r w:rsidRPr="00B160E8">
        <w:t>This is a photo of … (insert the name of the person in photograph)</w:t>
      </w:r>
    </w:p>
    <w:p w14:paraId="6EE33001" w14:textId="77777777" w:rsidR="008326F5" w:rsidRDefault="008326F5" w:rsidP="00546F9A">
      <w:pPr>
        <w:pStyle w:val="ListParagraph"/>
        <w:numPr>
          <w:ilvl w:val="0"/>
          <w:numId w:val="46"/>
        </w:numPr>
      </w:pPr>
      <w:r w:rsidRPr="00B160E8">
        <w:t>Signature of the health professional / service provider</w:t>
      </w:r>
    </w:p>
    <w:p w14:paraId="7C49430D" w14:textId="190D3115" w:rsidR="00F651F2" w:rsidRPr="0049749A" w:rsidRDefault="0049749A" w:rsidP="0049749A">
      <w:pPr>
        <w:pStyle w:val="Heading1"/>
      </w:pPr>
      <w:r w:rsidRPr="0049749A">
        <w:rPr>
          <w:rStyle w:val="IntenseEmphasis"/>
          <w:sz w:val="36"/>
        </w:rPr>
        <w:t>&lt;end of form</w:t>
      </w:r>
      <w:r>
        <w:rPr>
          <w:rStyle w:val="IntenseEmphasis"/>
          <w:sz w:val="36"/>
        </w:rPr>
        <w:t>&gt;</w:t>
      </w:r>
    </w:p>
    <w:p w14:paraId="3AC21C1F" w14:textId="77777777" w:rsidR="005B5637" w:rsidRDefault="005B5637">
      <w:pPr>
        <w:spacing w:after="160" w:line="259" w:lineRule="auto"/>
        <w:rPr>
          <w:b/>
          <w:sz w:val="32"/>
          <w:szCs w:val="20"/>
        </w:rPr>
      </w:pPr>
      <w:r>
        <w:br w:type="page"/>
      </w:r>
    </w:p>
    <w:p w14:paraId="1AF5AC52" w14:textId="4E695A82" w:rsidR="00EE7D95" w:rsidRPr="00EE7D95" w:rsidRDefault="00EE7D95" w:rsidP="00FB1A3C">
      <w:pPr>
        <w:pStyle w:val="Heading2"/>
      </w:pPr>
      <w:r w:rsidRPr="00EE7D95">
        <w:lastRenderedPageBreak/>
        <w:t xml:space="preserve">Companion Card Cardholder Terms and Conditions </w:t>
      </w:r>
    </w:p>
    <w:p w14:paraId="5DE07B49" w14:textId="77777777" w:rsidR="00EE7D95" w:rsidRPr="001E5B55" w:rsidRDefault="00EE7D95" w:rsidP="00EE7D95">
      <w:pPr>
        <w:rPr>
          <w:b/>
        </w:rPr>
      </w:pPr>
      <w:r w:rsidRPr="001E5B55">
        <w:rPr>
          <w:b/>
        </w:rPr>
        <w:t xml:space="preserve">It is important that you read and understand the information below: </w:t>
      </w:r>
    </w:p>
    <w:p w14:paraId="07E693E3" w14:textId="77777777" w:rsidR="00EE7D95" w:rsidRPr="00EE7D95" w:rsidRDefault="00EE7D95" w:rsidP="00546F9A">
      <w:pPr>
        <w:pStyle w:val="ListParagraph"/>
        <w:numPr>
          <w:ilvl w:val="0"/>
          <w:numId w:val="41"/>
        </w:numPr>
      </w:pPr>
      <w:r w:rsidRPr="00EE7D95">
        <w:t>The Companion Card must only be used when the cardholder requires the assistance of a companion to participate at a particular venue/ activity.</w:t>
      </w:r>
      <w:r w:rsidRPr="00EE7D95">
        <w:tab/>
        <w:t xml:space="preserve"> </w:t>
      </w:r>
    </w:p>
    <w:p w14:paraId="33C42250" w14:textId="77777777" w:rsidR="00EE7D95" w:rsidRPr="00EE7D95" w:rsidRDefault="00EE7D95" w:rsidP="00546F9A">
      <w:pPr>
        <w:pStyle w:val="ListParagraph"/>
        <w:numPr>
          <w:ilvl w:val="0"/>
          <w:numId w:val="41"/>
        </w:numPr>
      </w:pPr>
      <w:r w:rsidRPr="00EE7D95">
        <w:t>Only the person whose photograph and details appear on the Companion Card can use the card.</w:t>
      </w:r>
      <w:r w:rsidRPr="00EE7D95">
        <w:tab/>
        <w:t xml:space="preserve"> </w:t>
      </w:r>
    </w:p>
    <w:p w14:paraId="06652F68" w14:textId="77777777" w:rsidR="00EE7D95" w:rsidRPr="00EE7D95" w:rsidRDefault="00EE7D95" w:rsidP="00546F9A">
      <w:pPr>
        <w:pStyle w:val="ListParagraph"/>
        <w:numPr>
          <w:ilvl w:val="0"/>
          <w:numId w:val="41"/>
        </w:numPr>
      </w:pPr>
      <w:r w:rsidRPr="00EE7D95">
        <w:t>Companion Tickets cannot be used without the Companion Card holder being present.</w:t>
      </w:r>
      <w:r w:rsidRPr="00EE7D95">
        <w:tab/>
        <w:t xml:space="preserve"> </w:t>
      </w:r>
    </w:p>
    <w:p w14:paraId="72D8622C" w14:textId="77777777" w:rsidR="00EE7D95" w:rsidRPr="00EE7D95" w:rsidRDefault="00EE7D95" w:rsidP="00546F9A">
      <w:pPr>
        <w:pStyle w:val="ListParagraph"/>
        <w:numPr>
          <w:ilvl w:val="0"/>
          <w:numId w:val="41"/>
        </w:numPr>
      </w:pPr>
      <w:r w:rsidRPr="00EE7D95">
        <w:t>Companion Card cardholders must inform the venue/activity operator of their requirement for a Companion Ticket at the time they book or purchase their own ticket.</w:t>
      </w:r>
      <w:r w:rsidRPr="00EE7D95">
        <w:tab/>
        <w:t xml:space="preserve"> </w:t>
      </w:r>
    </w:p>
    <w:p w14:paraId="723B376E" w14:textId="77777777" w:rsidR="00EE7D95" w:rsidRPr="00EE7D95" w:rsidRDefault="00EE7D95" w:rsidP="00546F9A">
      <w:pPr>
        <w:pStyle w:val="ListParagraph"/>
        <w:numPr>
          <w:ilvl w:val="0"/>
          <w:numId w:val="41"/>
        </w:numPr>
      </w:pPr>
      <w:r w:rsidRPr="00EE7D95">
        <w:t>Acceptance of the Companion Card does not indicate that a venue/activity is accessible. Cardholders are advised to check accessibility with the venue/activity op</w:t>
      </w:r>
      <w:r w:rsidR="001E5B55">
        <w:t>erator before booking tickets.</w:t>
      </w:r>
    </w:p>
    <w:p w14:paraId="64CA6421" w14:textId="77777777" w:rsidR="00EE7D95" w:rsidRPr="00EE7D95" w:rsidRDefault="00EE7D95" w:rsidP="00546F9A">
      <w:pPr>
        <w:pStyle w:val="ListParagraph"/>
        <w:numPr>
          <w:ilvl w:val="0"/>
          <w:numId w:val="41"/>
        </w:numPr>
      </w:pPr>
      <w:r w:rsidRPr="00EE7D95">
        <w:t>The minimum expectation of Companion Card affiliates is that they will issue cardholders, who require assistance to participate, with one Companion Ticket, or admission, at no charge. This ticket will be exempt from all booking fees.</w:t>
      </w:r>
      <w:r w:rsidRPr="00EE7D95">
        <w:tab/>
        <w:t xml:space="preserve"> </w:t>
      </w:r>
    </w:p>
    <w:p w14:paraId="437038DA" w14:textId="77777777" w:rsidR="00EE7D95" w:rsidRPr="00EE7D95" w:rsidRDefault="00EE7D95" w:rsidP="00546F9A">
      <w:pPr>
        <w:pStyle w:val="ListParagraph"/>
        <w:numPr>
          <w:ilvl w:val="0"/>
          <w:numId w:val="41"/>
        </w:numPr>
      </w:pPr>
      <w:r w:rsidRPr="00EE7D95">
        <w:t xml:space="preserve">Where a cardholder has a requirement for more than one companion, this must be negotiated by the cardholder, with the venue/ activity operator at the time of </w:t>
      </w:r>
      <w:r w:rsidR="001E5B55">
        <w:t>booking.</w:t>
      </w:r>
    </w:p>
    <w:p w14:paraId="4341EE7E" w14:textId="77777777" w:rsidR="00EE7D95" w:rsidRPr="00EE7D95" w:rsidRDefault="00EE7D95" w:rsidP="00546F9A">
      <w:pPr>
        <w:pStyle w:val="ListParagraph"/>
        <w:numPr>
          <w:ilvl w:val="0"/>
          <w:numId w:val="41"/>
        </w:numPr>
      </w:pPr>
      <w:r w:rsidRPr="00EE7D95">
        <w:t>The Companion Card can be used to obtain admission for any programs, services and sessions run by affiliated venue/activity operators. This will be subject to the usual admission availability and conditions.</w:t>
      </w:r>
      <w:r w:rsidRPr="00EE7D95">
        <w:tab/>
        <w:t xml:space="preserve"> </w:t>
      </w:r>
    </w:p>
    <w:p w14:paraId="536735CF" w14:textId="77777777" w:rsidR="00EE7D95" w:rsidRPr="00EE7D95" w:rsidRDefault="00EE7D95" w:rsidP="00546F9A">
      <w:pPr>
        <w:pStyle w:val="ListParagraph"/>
        <w:numPr>
          <w:ilvl w:val="0"/>
          <w:numId w:val="41"/>
        </w:numPr>
      </w:pPr>
      <w:r w:rsidRPr="00EE7D95">
        <w:t>The Companion Card can be used in conjunction with any recognised concession cards.</w:t>
      </w:r>
      <w:r w:rsidRPr="00EE7D95">
        <w:tab/>
        <w:t xml:space="preserve"> </w:t>
      </w:r>
    </w:p>
    <w:p w14:paraId="39881E77" w14:textId="77777777" w:rsidR="00EE7D95" w:rsidRPr="00EE7D95" w:rsidRDefault="00EE7D95" w:rsidP="00546F9A">
      <w:pPr>
        <w:pStyle w:val="ListParagraph"/>
        <w:numPr>
          <w:ilvl w:val="0"/>
          <w:numId w:val="41"/>
        </w:numPr>
      </w:pPr>
      <w:r w:rsidRPr="00EE7D95">
        <w:t>Cardholders must provide their Companion Card details when making telephone bookings, and must present their valid card during ticket collection, and at any time when asked during the activity. If cardholders cannot present their card, they may be charged for the Companion Ticket.</w:t>
      </w:r>
      <w:r w:rsidRPr="00EE7D95">
        <w:tab/>
        <w:t xml:space="preserve"> </w:t>
      </w:r>
    </w:p>
    <w:p w14:paraId="36059405" w14:textId="77777777" w:rsidR="00EE7D95" w:rsidRPr="00EE7D95" w:rsidRDefault="00EE7D95" w:rsidP="00546F9A">
      <w:pPr>
        <w:pStyle w:val="ListParagraph"/>
        <w:numPr>
          <w:ilvl w:val="0"/>
          <w:numId w:val="41"/>
        </w:numPr>
      </w:pPr>
      <w:r w:rsidRPr="00EE7D95">
        <w:t>Affiliated venues/activities must ensure cardholders are able to be located physically close to their companions. Companions must remain close to cardholders to assist them as required. Cardholders with specific seating requirements must inform the venue/activity operator at the time of booking.</w:t>
      </w:r>
      <w:r w:rsidRPr="00EE7D95">
        <w:tab/>
        <w:t xml:space="preserve"> </w:t>
      </w:r>
    </w:p>
    <w:p w14:paraId="0F0C6706" w14:textId="77777777" w:rsidR="00EE7D95" w:rsidRPr="00EE7D95" w:rsidRDefault="00EE7D95" w:rsidP="00546F9A">
      <w:pPr>
        <w:pStyle w:val="ListParagraph"/>
        <w:numPr>
          <w:ilvl w:val="0"/>
          <w:numId w:val="41"/>
        </w:numPr>
      </w:pPr>
      <w:r w:rsidRPr="00EE7D95">
        <w:lastRenderedPageBreak/>
        <w:t xml:space="preserve">Some venue/activity operators may charge for participation over and above general administration costs (e.g. a fee for rides in addition to an entry free at a fun park). Affiliated venues/activities must issue a Companion Ticket for both admission and for additional components, such as rides </w:t>
      </w:r>
      <w:r w:rsidR="00BF6F43" w:rsidRPr="00EE7D95">
        <w:t>etc.</w:t>
      </w:r>
      <w:r w:rsidRPr="00EE7D95">
        <w:t xml:space="preserve">, if the cardholder requires assistance </w:t>
      </w:r>
      <w:proofErr w:type="gramStart"/>
      <w:r w:rsidRPr="00EE7D95">
        <w:t>in order to</w:t>
      </w:r>
      <w:proofErr w:type="gramEnd"/>
      <w:r w:rsidRPr="00EE7D95">
        <w:t xml:space="preserve"> participate.</w:t>
      </w:r>
      <w:r w:rsidRPr="00EE7D95">
        <w:tab/>
        <w:t xml:space="preserve"> </w:t>
      </w:r>
    </w:p>
    <w:p w14:paraId="69D91789" w14:textId="77777777" w:rsidR="00EE7D95" w:rsidRPr="00EE7D95" w:rsidRDefault="00EE7D95" w:rsidP="00546F9A">
      <w:pPr>
        <w:pStyle w:val="ListParagraph"/>
        <w:numPr>
          <w:ilvl w:val="0"/>
          <w:numId w:val="41"/>
        </w:numPr>
      </w:pPr>
      <w:r w:rsidRPr="00EE7D95">
        <w:t>Companion Cards may be used to purchase a package deal for the cardholder that combines admission costs with ancillary components such as meals etc. When booking a package deal, cardholders must check with the venue/activity operator what is included with the Companion Ticket. It is essential that the companion’s support to the cardholder is not disrupted if the ancillary components are not included in the Companion Ticket (for example, if meals are not included, the Companion must be able to bring or access food in a manner that enables them to provide continual support to the cardholder).</w:t>
      </w:r>
      <w:r w:rsidRPr="00EE7D95">
        <w:tab/>
        <w:t xml:space="preserve"> </w:t>
      </w:r>
    </w:p>
    <w:p w14:paraId="0006296B" w14:textId="4EDA62D1" w:rsidR="004C6E71" w:rsidRDefault="00EE7D95" w:rsidP="00546F9A">
      <w:pPr>
        <w:pStyle w:val="ListParagraph"/>
        <w:numPr>
          <w:ilvl w:val="0"/>
          <w:numId w:val="41"/>
        </w:numPr>
      </w:pPr>
      <w:r w:rsidRPr="00EE7D95">
        <w:t>Booking and ticket distribution practices for Companion Tickets should not be more difficult than the standard ticketing practices of the affiliated venue/activity</w:t>
      </w:r>
      <w:r w:rsidR="00F46435">
        <w:t>.</w:t>
      </w:r>
    </w:p>
    <w:p w14:paraId="78517939" w14:textId="0FF9DFAA" w:rsidR="00EE7D95" w:rsidRPr="00EE7D95" w:rsidRDefault="00EE7D95" w:rsidP="00546F9A">
      <w:pPr>
        <w:pStyle w:val="ListParagraph"/>
        <w:numPr>
          <w:ilvl w:val="0"/>
          <w:numId w:val="41"/>
        </w:numPr>
      </w:pPr>
      <w:r w:rsidRPr="00EE7D95">
        <w:t>If an affiliated venue/activity operator suspects that a Companion Card is being misused, they can report this to the Companion Card Program. Proven misuse of the Companion Card may result in the card being cancelled, and the cardholder will be ineligible to reapply.</w:t>
      </w:r>
      <w:r w:rsidRPr="00EE7D95">
        <w:tab/>
        <w:t xml:space="preserve"> </w:t>
      </w:r>
    </w:p>
    <w:p w14:paraId="68A485FA" w14:textId="77777777" w:rsidR="00EE7D95" w:rsidRPr="00EE7D95" w:rsidRDefault="00EE7D95" w:rsidP="00546F9A">
      <w:pPr>
        <w:pStyle w:val="ListParagraph"/>
        <w:numPr>
          <w:ilvl w:val="0"/>
          <w:numId w:val="41"/>
        </w:numPr>
      </w:pPr>
      <w:r w:rsidRPr="00EE7D95">
        <w:t xml:space="preserve">It is understood that the applicant accepts the Companion Card Cardholder Terms and Conditions when they submit a Cardholder application form. </w:t>
      </w:r>
    </w:p>
    <w:p w14:paraId="518A80F5" w14:textId="6D30D3A5" w:rsidR="001E5B55" w:rsidRDefault="001E5B55" w:rsidP="00FB1A3C">
      <w:pPr>
        <w:pStyle w:val="Heading2"/>
      </w:pPr>
      <w:r>
        <w:t xml:space="preserve">Applicant </w:t>
      </w:r>
      <w:r w:rsidR="000B4EE0">
        <w:t>checklist</w:t>
      </w:r>
    </w:p>
    <w:p w14:paraId="49822393" w14:textId="77777777" w:rsidR="001E5B55" w:rsidRDefault="00EE7D95" w:rsidP="00EE7D95">
      <w:r w:rsidRPr="00EE7D95">
        <w:t xml:space="preserve">Please ensure you complete all relevant sections as incomplete applications cannot be processed. </w:t>
      </w:r>
    </w:p>
    <w:p w14:paraId="209B9FD0" w14:textId="77777777" w:rsidR="001E5B55" w:rsidRDefault="00660FF5" w:rsidP="00546F9A">
      <w:pPr>
        <w:pStyle w:val="ListParagraph"/>
        <w:numPr>
          <w:ilvl w:val="0"/>
          <w:numId w:val="43"/>
        </w:numPr>
      </w:pPr>
      <w:r w:rsidRPr="00EE7D95">
        <w:t xml:space="preserve">Section 1 </w:t>
      </w:r>
      <w:r w:rsidR="00EE7D95" w:rsidRPr="00EE7D95">
        <w:t xml:space="preserve">has been completed by you or your Legal Guardian. </w:t>
      </w:r>
    </w:p>
    <w:p w14:paraId="0D4EA723" w14:textId="6B3A0236" w:rsidR="00EE7D95" w:rsidRPr="00B4464D" w:rsidRDefault="00660FF5" w:rsidP="00546F9A">
      <w:pPr>
        <w:pStyle w:val="ListParagraph"/>
        <w:numPr>
          <w:ilvl w:val="0"/>
          <w:numId w:val="43"/>
        </w:numPr>
      </w:pPr>
      <w:r w:rsidRPr="00EE7D95">
        <w:t xml:space="preserve">Section 2 </w:t>
      </w:r>
      <w:r w:rsidR="00EE7D95" w:rsidRPr="00EE7D95">
        <w:t>has been completed and signed by either a specified health professional or a specified service provider</w:t>
      </w:r>
      <w:r w:rsidR="00B160E8">
        <w:t xml:space="preserve"> whose qualification / position title appear on the list </w:t>
      </w:r>
      <w:r w:rsidR="00B160E8" w:rsidRPr="00B4464D">
        <w:t xml:space="preserve">on page </w:t>
      </w:r>
      <w:r w:rsidR="00F46435">
        <w:t>9</w:t>
      </w:r>
      <w:r w:rsidR="00B160E8" w:rsidRPr="00B4464D">
        <w:t>.</w:t>
      </w:r>
    </w:p>
    <w:p w14:paraId="1D6EA283" w14:textId="77777777" w:rsidR="00EE7D95" w:rsidRPr="00EE7D95" w:rsidRDefault="00EE7D95" w:rsidP="00546F9A">
      <w:pPr>
        <w:pStyle w:val="ListParagraph"/>
        <w:numPr>
          <w:ilvl w:val="0"/>
          <w:numId w:val="43"/>
        </w:numPr>
      </w:pPr>
      <w:r w:rsidRPr="00EE7D95">
        <w:t xml:space="preserve">The same health professional/service provider has verified and signed the back of your passport sized photographs. </w:t>
      </w:r>
    </w:p>
    <w:p w14:paraId="385D494B" w14:textId="36936019" w:rsidR="00EE7D95" w:rsidRPr="00EE7D95" w:rsidRDefault="00EE7D95" w:rsidP="00546F9A">
      <w:pPr>
        <w:pStyle w:val="ListParagraph"/>
        <w:numPr>
          <w:ilvl w:val="0"/>
          <w:numId w:val="43"/>
        </w:numPr>
      </w:pPr>
      <w:r w:rsidRPr="00EE7D95">
        <w:t xml:space="preserve">Your photographs are attached with a </w:t>
      </w:r>
      <w:r w:rsidR="005219CC">
        <w:t xml:space="preserve">paper clip to the top of </w:t>
      </w:r>
      <w:r w:rsidR="00B4464D">
        <w:t xml:space="preserve">page </w:t>
      </w:r>
      <w:r w:rsidR="00F46435">
        <w:t>11</w:t>
      </w:r>
      <w:r w:rsidR="00B4464D">
        <w:t xml:space="preserve"> (unless submitting via email).</w:t>
      </w:r>
      <w:r w:rsidRPr="00EE7D95">
        <w:t xml:space="preserve"> </w:t>
      </w:r>
    </w:p>
    <w:p w14:paraId="6DD18395" w14:textId="3610BC8E" w:rsidR="00EE7D95" w:rsidRPr="00EE7D95" w:rsidRDefault="00EE7D95" w:rsidP="00546F9A">
      <w:pPr>
        <w:pStyle w:val="ListParagraph"/>
        <w:numPr>
          <w:ilvl w:val="0"/>
          <w:numId w:val="43"/>
        </w:numPr>
      </w:pPr>
      <w:r w:rsidRPr="00EE7D95">
        <w:t>The application has been signed by the applicant or Legal Guardian</w:t>
      </w:r>
      <w:r w:rsidR="005219CC">
        <w:t xml:space="preserve"> on </w:t>
      </w:r>
      <w:r w:rsidR="005219CC" w:rsidRPr="00F46435">
        <w:t xml:space="preserve">page </w:t>
      </w:r>
      <w:r w:rsidR="00DE5FC2" w:rsidRPr="00F46435">
        <w:t>8</w:t>
      </w:r>
      <w:r w:rsidRPr="00F46435">
        <w:t>.</w:t>
      </w:r>
      <w:r w:rsidRPr="00EE7D95">
        <w:t xml:space="preserve"> </w:t>
      </w:r>
    </w:p>
    <w:p w14:paraId="561D15F9" w14:textId="16F2307E" w:rsidR="00EE7D95" w:rsidRPr="001E5B55" w:rsidRDefault="00EE7D95" w:rsidP="00EE7D95">
      <w:pPr>
        <w:rPr>
          <w:b/>
        </w:rPr>
      </w:pPr>
      <w:r w:rsidRPr="001E5B55">
        <w:rPr>
          <w:b/>
        </w:rPr>
        <w:lastRenderedPageBreak/>
        <w:t xml:space="preserve">Please return the completed application form </w:t>
      </w:r>
      <w:r w:rsidR="00DE5FC2">
        <w:rPr>
          <w:b/>
        </w:rPr>
        <w:t>with attached photos and included copies of relevant documents to</w:t>
      </w:r>
      <w:r w:rsidRPr="001E5B55">
        <w:rPr>
          <w:b/>
        </w:rPr>
        <w:t xml:space="preserve">: </w:t>
      </w:r>
    </w:p>
    <w:p w14:paraId="34E0E599" w14:textId="77777777" w:rsidR="0078333D" w:rsidRDefault="00EE7D95" w:rsidP="00EE7D95">
      <w:r w:rsidRPr="00EE7D95">
        <w:t>Companion Card Applications Reply Paid 184 Northbridge WA 6865</w:t>
      </w:r>
    </w:p>
    <w:p w14:paraId="32D4E6E4" w14:textId="77777777" w:rsidR="00EE7D95" w:rsidRPr="0078333D" w:rsidRDefault="00EE7D95" w:rsidP="00EE7D95">
      <w:pPr>
        <w:rPr>
          <w:b/>
        </w:rPr>
      </w:pPr>
      <w:r w:rsidRPr="0078333D">
        <w:rPr>
          <w:b/>
        </w:rPr>
        <w:t xml:space="preserve">Find organisations that accept Companion Card at </w:t>
      </w:r>
    </w:p>
    <w:p w14:paraId="2CAA772C" w14:textId="49CEE7A7" w:rsidR="00EE7D95" w:rsidRPr="00EE7D95" w:rsidRDefault="00DE5FC2" w:rsidP="00EE7D95">
      <w:r>
        <w:t>www.wacompanioncard.org.au</w:t>
      </w:r>
    </w:p>
    <w:p w14:paraId="22AA8B42" w14:textId="639F1AC8" w:rsidR="00EE7D95" w:rsidRDefault="00DE5FC2" w:rsidP="00326ADA">
      <w:pPr>
        <w:rPr>
          <w:rStyle w:val="Hyperlink"/>
        </w:rPr>
      </w:pPr>
      <w:r>
        <w:t>Follow</w:t>
      </w:r>
      <w:r w:rsidR="0078333D">
        <w:t xml:space="preserve"> us on Facebook: </w:t>
      </w:r>
      <w:hyperlink r:id="rId20" w:history="1">
        <w:proofErr w:type="spellStart"/>
        <w:r w:rsidR="00EE7D95" w:rsidRPr="0078333D">
          <w:rPr>
            <w:rStyle w:val="Hyperlink"/>
          </w:rPr>
          <w:t>CompanionCardWA</w:t>
        </w:r>
        <w:proofErr w:type="spellEnd"/>
      </w:hyperlink>
    </w:p>
    <w:p w14:paraId="03AD2644" w14:textId="0FEB56B3" w:rsidR="0033740A" w:rsidRDefault="00DE5FC2" w:rsidP="00326ADA">
      <w:pPr>
        <w:rPr>
          <w:noProof/>
        </w:rPr>
      </w:pPr>
      <w:r w:rsidRPr="00DE5FC2">
        <w:rPr>
          <w:b/>
          <w:bCs/>
          <w:noProof/>
        </w:rPr>
        <w:t>Post:</w:t>
      </w:r>
      <w:r>
        <w:rPr>
          <w:noProof/>
        </w:rPr>
        <w:t xml:space="preserve"> Companion Card Program, PO Box 184 Northbridge WA 6865</w:t>
      </w:r>
    </w:p>
    <w:p w14:paraId="3DEC62D0" w14:textId="11F822FB" w:rsidR="00DE5FC2" w:rsidRDefault="00DE5FC2" w:rsidP="00326ADA">
      <w:pPr>
        <w:rPr>
          <w:noProof/>
        </w:rPr>
      </w:pPr>
      <w:r w:rsidRPr="00DE5FC2">
        <w:rPr>
          <w:b/>
          <w:bCs/>
          <w:noProof/>
        </w:rPr>
        <w:t>Telephone</w:t>
      </w:r>
      <w:r>
        <w:rPr>
          <w:noProof/>
        </w:rPr>
        <w:t>: 1800617337</w:t>
      </w:r>
    </w:p>
    <w:p w14:paraId="58375ADD" w14:textId="20117D5F" w:rsidR="00DE5FC2" w:rsidRDefault="00DE5FC2" w:rsidP="00326ADA">
      <w:pPr>
        <w:rPr>
          <w:noProof/>
        </w:rPr>
      </w:pPr>
      <w:r w:rsidRPr="00DE5FC2">
        <w:rPr>
          <w:b/>
          <w:bCs/>
          <w:noProof/>
        </w:rPr>
        <w:t>Fax</w:t>
      </w:r>
      <w:r>
        <w:rPr>
          <w:noProof/>
        </w:rPr>
        <w:t>: 0892425044</w:t>
      </w:r>
    </w:p>
    <w:p w14:paraId="35C9E3D4" w14:textId="47A5AF6A" w:rsidR="00DE5FC2" w:rsidRDefault="00DE5FC2" w:rsidP="00326ADA">
      <w:pPr>
        <w:rPr>
          <w:noProof/>
        </w:rPr>
      </w:pPr>
      <w:r w:rsidRPr="00DE5FC2">
        <w:rPr>
          <w:b/>
          <w:bCs/>
          <w:noProof/>
        </w:rPr>
        <w:t>Website</w:t>
      </w:r>
      <w:r>
        <w:rPr>
          <w:noProof/>
        </w:rPr>
        <w:t>: wacompanioncard.org.au</w:t>
      </w:r>
    </w:p>
    <w:p w14:paraId="096403F6" w14:textId="4433E5BB" w:rsidR="00DE5FC2" w:rsidRDefault="00DE5FC2" w:rsidP="00326ADA">
      <w:pPr>
        <w:rPr>
          <w:noProof/>
        </w:rPr>
      </w:pPr>
      <w:r w:rsidRPr="00DE5FC2">
        <w:rPr>
          <w:b/>
          <w:bCs/>
          <w:noProof/>
        </w:rPr>
        <w:t>Email</w:t>
      </w:r>
      <w:r>
        <w:rPr>
          <w:noProof/>
        </w:rPr>
        <w:t xml:space="preserve">: </w:t>
      </w:r>
      <w:hyperlink r:id="rId21" w:history="1">
        <w:r w:rsidRPr="001B4416">
          <w:rPr>
            <w:rStyle w:val="Hyperlink"/>
            <w:noProof/>
          </w:rPr>
          <w:t>wacompanioncard@nds.org.au</w:t>
        </w:r>
      </w:hyperlink>
    </w:p>
    <w:p w14:paraId="244107C9" w14:textId="31D59CD5" w:rsidR="00DE5FC2" w:rsidRDefault="00DE5FC2" w:rsidP="00326ADA">
      <w:pPr>
        <w:rPr>
          <w:noProof/>
        </w:rPr>
      </w:pPr>
      <w:r>
        <w:rPr>
          <w:noProof/>
        </w:rPr>
        <w:t xml:space="preserve">If you are deaf or hard of hearing, contact us through the National Relay Service. </w:t>
      </w:r>
      <w:r w:rsidRPr="00DE5FC2">
        <w:rPr>
          <w:b/>
          <w:bCs/>
          <w:noProof/>
        </w:rPr>
        <w:t>Visit</w:t>
      </w:r>
      <w:r>
        <w:rPr>
          <w:noProof/>
        </w:rPr>
        <w:t xml:space="preserve"> </w:t>
      </w:r>
      <w:hyperlink r:id="rId22" w:history="1">
        <w:r w:rsidRPr="001B4416">
          <w:rPr>
            <w:rStyle w:val="Hyperlink"/>
            <w:noProof/>
          </w:rPr>
          <w:t>www.relayservice.gov.au</w:t>
        </w:r>
      </w:hyperlink>
    </w:p>
    <w:p w14:paraId="3F440C41" w14:textId="77777777" w:rsidR="00DE5FC2" w:rsidRDefault="00DE5FC2" w:rsidP="00326ADA">
      <w:pPr>
        <w:rPr>
          <w:noProof/>
        </w:rPr>
      </w:pPr>
    </w:p>
    <w:p w14:paraId="34AA035F" w14:textId="75AB1032" w:rsidR="00DE5FC2" w:rsidRPr="004F4643" w:rsidRDefault="00DE5FC2" w:rsidP="00326ADA">
      <w:r>
        <w:rPr>
          <w:noProof/>
        </w:rPr>
        <w:t xml:space="preserve">Companion Card </w:t>
      </w:r>
      <w:r>
        <w:rPr>
          <w:rFonts w:cs="Arial"/>
          <w:noProof/>
        </w:rPr>
        <w:t>® is a registered trademark of the State of Victoria, copyright © State of Victoria, Australia. Reproduced with permission of the Department of Health and Human Services. Applications form copyright National Disability Services. Unauthorised reproduction and other uses comprised in the copyright are prohibited without permission.</w:t>
      </w:r>
    </w:p>
    <w:sectPr w:rsidR="00DE5FC2" w:rsidRPr="004F4643" w:rsidSect="00C13462">
      <w:headerReference w:type="default" r:id="rId23"/>
      <w:type w:val="continuous"/>
      <w:pgSz w:w="11906" w:h="16838"/>
      <w:pgMar w:top="851" w:right="1440" w:bottom="851" w:left="1440" w:header="284"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A0843" w14:textId="77777777" w:rsidR="00FA5802" w:rsidRDefault="00FA5802" w:rsidP="00B8537E">
      <w:pPr>
        <w:spacing w:after="0" w:line="240" w:lineRule="auto"/>
      </w:pPr>
      <w:r>
        <w:separator/>
      </w:r>
    </w:p>
  </w:endnote>
  <w:endnote w:type="continuationSeparator" w:id="0">
    <w:p w14:paraId="7D8EED47" w14:textId="77777777" w:rsidR="00FA5802" w:rsidRDefault="00FA5802" w:rsidP="00B85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36E6B" w14:textId="77777777" w:rsidR="00FA5802" w:rsidRDefault="00FA5802" w:rsidP="00B8537E">
      <w:pPr>
        <w:spacing w:after="0" w:line="240" w:lineRule="auto"/>
      </w:pPr>
      <w:r>
        <w:separator/>
      </w:r>
    </w:p>
  </w:footnote>
  <w:footnote w:type="continuationSeparator" w:id="0">
    <w:p w14:paraId="4B584C50" w14:textId="77777777" w:rsidR="00FA5802" w:rsidRDefault="00FA5802" w:rsidP="00B85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50EC" w14:textId="77777777" w:rsidR="00FE5D28" w:rsidRDefault="00FE5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C88"/>
    <w:multiLevelType w:val="hybridMultilevel"/>
    <w:tmpl w:val="D80E0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10770"/>
    <w:multiLevelType w:val="hybridMultilevel"/>
    <w:tmpl w:val="122A5D0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3E445F"/>
    <w:multiLevelType w:val="hybridMultilevel"/>
    <w:tmpl w:val="394A5080"/>
    <w:lvl w:ilvl="0" w:tplc="58B8E510">
      <w:numFmt w:val="bullet"/>
      <w:lvlText w:val=""/>
      <w:lvlJc w:val="left"/>
      <w:pPr>
        <w:ind w:left="720" w:hanging="36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E0EE2"/>
    <w:multiLevelType w:val="hybridMultilevel"/>
    <w:tmpl w:val="38600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4E7280"/>
    <w:multiLevelType w:val="hybridMultilevel"/>
    <w:tmpl w:val="03ECE588"/>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097925FD"/>
    <w:multiLevelType w:val="hybridMultilevel"/>
    <w:tmpl w:val="461AB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3004F0"/>
    <w:multiLevelType w:val="hybridMultilevel"/>
    <w:tmpl w:val="571A1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084A2A"/>
    <w:multiLevelType w:val="hybridMultilevel"/>
    <w:tmpl w:val="A8C04D7C"/>
    <w:lvl w:ilvl="0" w:tplc="5B485A4C">
      <w:numFmt w:val="bullet"/>
      <w:lvlText w:val=""/>
      <w:lvlJc w:val="left"/>
      <w:pPr>
        <w:ind w:left="1080" w:hanging="72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3E4336"/>
    <w:multiLevelType w:val="hybridMultilevel"/>
    <w:tmpl w:val="410CE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525A2F"/>
    <w:multiLevelType w:val="hybridMultilevel"/>
    <w:tmpl w:val="DB2487C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13B52A78"/>
    <w:multiLevelType w:val="hybridMultilevel"/>
    <w:tmpl w:val="1550E5D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1E03E6"/>
    <w:multiLevelType w:val="hybridMultilevel"/>
    <w:tmpl w:val="2CF8AB9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151F72FA"/>
    <w:multiLevelType w:val="hybridMultilevel"/>
    <w:tmpl w:val="699E47E4"/>
    <w:lvl w:ilvl="0" w:tplc="730E528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957B44"/>
    <w:multiLevelType w:val="hybridMultilevel"/>
    <w:tmpl w:val="E884929A"/>
    <w:lvl w:ilvl="0" w:tplc="94FE4E36">
      <w:numFmt w:val="bullet"/>
      <w:lvlText w:val=""/>
      <w:lvlJc w:val="left"/>
      <w:pPr>
        <w:ind w:left="1080" w:hanging="72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5F0CB1"/>
    <w:multiLevelType w:val="hybridMultilevel"/>
    <w:tmpl w:val="41C23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6F4CAB"/>
    <w:multiLevelType w:val="hybridMultilevel"/>
    <w:tmpl w:val="1012EE0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25FE4402"/>
    <w:multiLevelType w:val="hybridMultilevel"/>
    <w:tmpl w:val="95648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A42B1E"/>
    <w:multiLevelType w:val="hybridMultilevel"/>
    <w:tmpl w:val="C3E6F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BD1FEC"/>
    <w:multiLevelType w:val="hybridMultilevel"/>
    <w:tmpl w:val="D0284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DA7299"/>
    <w:multiLevelType w:val="hybridMultilevel"/>
    <w:tmpl w:val="4AE0D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052CCA"/>
    <w:multiLevelType w:val="hybridMultilevel"/>
    <w:tmpl w:val="E174BCA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2A1062A8"/>
    <w:multiLevelType w:val="hybridMultilevel"/>
    <w:tmpl w:val="C6240B38"/>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2" w15:restartNumberingAfterBreak="0">
    <w:nsid w:val="36D71203"/>
    <w:multiLevelType w:val="hybridMultilevel"/>
    <w:tmpl w:val="BF1C39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307C5"/>
    <w:multiLevelType w:val="hybridMultilevel"/>
    <w:tmpl w:val="6D20F256"/>
    <w:lvl w:ilvl="0" w:tplc="00B09EB0">
      <w:numFmt w:val="bullet"/>
      <w:lvlText w:val=""/>
      <w:lvlJc w:val="left"/>
      <w:pPr>
        <w:ind w:left="1080" w:hanging="720"/>
      </w:pPr>
      <w:rPr>
        <w:rFonts w:ascii="Wingdings" w:eastAsia="Times New Roman"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B81A2E"/>
    <w:multiLevelType w:val="hybridMultilevel"/>
    <w:tmpl w:val="3E1C1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A2C65F5"/>
    <w:multiLevelType w:val="hybridMultilevel"/>
    <w:tmpl w:val="A0A8E8EE"/>
    <w:lvl w:ilvl="0" w:tplc="8A681972">
      <w:start w:val="1"/>
      <w:numFmt w:val="upperLetter"/>
      <w:lvlText w:val="%1."/>
      <w:lvlJc w:val="left"/>
      <w:pPr>
        <w:ind w:left="360" w:hanging="360"/>
      </w:pPr>
      <w:rPr>
        <w:rFonts w:cs="Times New Roman" w:hint="default"/>
        <w:b/>
        <w:bCs w:val="0"/>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6" w15:restartNumberingAfterBreak="0">
    <w:nsid w:val="3C721820"/>
    <w:multiLevelType w:val="hybridMultilevel"/>
    <w:tmpl w:val="4C560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4E1AF1"/>
    <w:multiLevelType w:val="hybridMultilevel"/>
    <w:tmpl w:val="7794D906"/>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432A6414"/>
    <w:multiLevelType w:val="hybridMultilevel"/>
    <w:tmpl w:val="564E5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650A3A"/>
    <w:multiLevelType w:val="hybridMultilevel"/>
    <w:tmpl w:val="F5929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B63C5C"/>
    <w:multiLevelType w:val="hybridMultilevel"/>
    <w:tmpl w:val="C4C8C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035E59"/>
    <w:multiLevelType w:val="hybridMultilevel"/>
    <w:tmpl w:val="A252932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3E75FA"/>
    <w:multiLevelType w:val="hybridMultilevel"/>
    <w:tmpl w:val="1A323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F1564A"/>
    <w:multiLevelType w:val="hybridMultilevel"/>
    <w:tmpl w:val="3E00F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2F0CCC"/>
    <w:multiLevelType w:val="hybridMultilevel"/>
    <w:tmpl w:val="6152F8B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A42F7C"/>
    <w:multiLevelType w:val="hybridMultilevel"/>
    <w:tmpl w:val="B3287798"/>
    <w:lvl w:ilvl="0" w:tplc="6E2AC9AE">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530F2415"/>
    <w:multiLevelType w:val="hybridMultilevel"/>
    <w:tmpl w:val="635AC7B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54BB4425"/>
    <w:multiLevelType w:val="hybridMultilevel"/>
    <w:tmpl w:val="10EC9AD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5D70507F"/>
    <w:multiLevelType w:val="hybridMultilevel"/>
    <w:tmpl w:val="A3462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732B95"/>
    <w:multiLevelType w:val="hybridMultilevel"/>
    <w:tmpl w:val="78582974"/>
    <w:lvl w:ilvl="0" w:tplc="0C090015">
      <w:start w:val="1"/>
      <w:numFmt w:val="upp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0" w15:restartNumberingAfterBreak="0">
    <w:nsid w:val="6CF303F6"/>
    <w:multiLevelType w:val="hybridMultilevel"/>
    <w:tmpl w:val="2E2A8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731F3B"/>
    <w:multiLevelType w:val="hybridMultilevel"/>
    <w:tmpl w:val="AEBE5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784B8B"/>
    <w:multiLevelType w:val="hybridMultilevel"/>
    <w:tmpl w:val="94308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AD4A04"/>
    <w:multiLevelType w:val="hybridMultilevel"/>
    <w:tmpl w:val="9064D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9F0836"/>
    <w:multiLevelType w:val="hybridMultilevel"/>
    <w:tmpl w:val="471C7E5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AB1FDA"/>
    <w:multiLevelType w:val="hybridMultilevel"/>
    <w:tmpl w:val="3B72F6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AD75D69"/>
    <w:multiLevelType w:val="hybridMultilevel"/>
    <w:tmpl w:val="B51EB3A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4C67A0"/>
    <w:multiLevelType w:val="hybridMultilevel"/>
    <w:tmpl w:val="72BE6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5826159">
    <w:abstractNumId w:val="41"/>
  </w:num>
  <w:num w:numId="2" w16cid:durableId="23135325">
    <w:abstractNumId w:val="2"/>
  </w:num>
  <w:num w:numId="3" w16cid:durableId="1017998567">
    <w:abstractNumId w:val="8"/>
  </w:num>
  <w:num w:numId="4" w16cid:durableId="1900439211">
    <w:abstractNumId w:val="5"/>
  </w:num>
  <w:num w:numId="5" w16cid:durableId="612370868">
    <w:abstractNumId w:val="7"/>
  </w:num>
  <w:num w:numId="6" w16cid:durableId="52894764">
    <w:abstractNumId w:val="3"/>
  </w:num>
  <w:num w:numId="7" w16cid:durableId="378088820">
    <w:abstractNumId w:val="6"/>
  </w:num>
  <w:num w:numId="8" w16cid:durableId="326902222">
    <w:abstractNumId w:val="23"/>
  </w:num>
  <w:num w:numId="9" w16cid:durableId="617956376">
    <w:abstractNumId w:val="1"/>
  </w:num>
  <w:num w:numId="10" w16cid:durableId="2135558816">
    <w:abstractNumId w:val="33"/>
  </w:num>
  <w:num w:numId="11" w16cid:durableId="162203919">
    <w:abstractNumId w:val="18"/>
  </w:num>
  <w:num w:numId="12" w16cid:durableId="1084111233">
    <w:abstractNumId w:val="13"/>
  </w:num>
  <w:num w:numId="13" w16cid:durableId="75248601">
    <w:abstractNumId w:val="44"/>
  </w:num>
  <w:num w:numId="14" w16cid:durableId="255094229">
    <w:abstractNumId w:val="40"/>
  </w:num>
  <w:num w:numId="15" w16cid:durableId="1023941976">
    <w:abstractNumId w:val="27"/>
  </w:num>
  <w:num w:numId="16" w16cid:durableId="2013606741">
    <w:abstractNumId w:val="11"/>
  </w:num>
  <w:num w:numId="17" w16cid:durableId="758066005">
    <w:abstractNumId w:val="0"/>
  </w:num>
  <w:num w:numId="18" w16cid:durableId="1675376401">
    <w:abstractNumId w:val="32"/>
  </w:num>
  <w:num w:numId="19" w16cid:durableId="2012876731">
    <w:abstractNumId w:val="17"/>
  </w:num>
  <w:num w:numId="20" w16cid:durableId="1660649393">
    <w:abstractNumId w:val="15"/>
  </w:num>
  <w:num w:numId="21" w16cid:durableId="1698699007">
    <w:abstractNumId w:val="47"/>
  </w:num>
  <w:num w:numId="22" w16cid:durableId="902957680">
    <w:abstractNumId w:val="20"/>
  </w:num>
  <w:num w:numId="23" w16cid:durableId="1819808274">
    <w:abstractNumId w:val="9"/>
  </w:num>
  <w:num w:numId="24" w16cid:durableId="552695851">
    <w:abstractNumId w:val="42"/>
  </w:num>
  <w:num w:numId="25" w16cid:durableId="415515076">
    <w:abstractNumId w:val="29"/>
  </w:num>
  <w:num w:numId="26" w16cid:durableId="1372799373">
    <w:abstractNumId w:val="37"/>
  </w:num>
  <w:num w:numId="27" w16cid:durableId="1373656454">
    <w:abstractNumId w:val="35"/>
  </w:num>
  <w:num w:numId="28" w16cid:durableId="2123188010">
    <w:abstractNumId w:val="38"/>
  </w:num>
  <w:num w:numId="29" w16cid:durableId="1516917291">
    <w:abstractNumId w:val="28"/>
  </w:num>
  <w:num w:numId="30" w16cid:durableId="1497191286">
    <w:abstractNumId w:val="26"/>
  </w:num>
  <w:num w:numId="31" w16cid:durableId="529490097">
    <w:abstractNumId w:val="4"/>
  </w:num>
  <w:num w:numId="32" w16cid:durableId="1281179757">
    <w:abstractNumId w:val="21"/>
  </w:num>
  <w:num w:numId="33" w16cid:durableId="826822866">
    <w:abstractNumId w:val="39"/>
  </w:num>
  <w:num w:numId="34" w16cid:durableId="1139570020">
    <w:abstractNumId w:val="43"/>
  </w:num>
  <w:num w:numId="35" w16cid:durableId="1877228340">
    <w:abstractNumId w:val="34"/>
  </w:num>
  <w:num w:numId="36" w16cid:durableId="1225794304">
    <w:abstractNumId w:val="25"/>
  </w:num>
  <w:num w:numId="37" w16cid:durableId="824275763">
    <w:abstractNumId w:val="31"/>
  </w:num>
  <w:num w:numId="38" w16cid:durableId="102506542">
    <w:abstractNumId w:val="14"/>
  </w:num>
  <w:num w:numId="39" w16cid:durableId="104161085">
    <w:abstractNumId w:val="30"/>
  </w:num>
  <w:num w:numId="40" w16cid:durableId="392050420">
    <w:abstractNumId w:val="10"/>
  </w:num>
  <w:num w:numId="41" w16cid:durableId="1678730181">
    <w:abstractNumId w:val="36"/>
  </w:num>
  <w:num w:numId="42" w16cid:durableId="629360126">
    <w:abstractNumId w:val="46"/>
  </w:num>
  <w:num w:numId="43" w16cid:durableId="1998919486">
    <w:abstractNumId w:val="24"/>
  </w:num>
  <w:num w:numId="44" w16cid:durableId="1269193177">
    <w:abstractNumId w:val="16"/>
  </w:num>
  <w:num w:numId="45" w16cid:durableId="1837381791">
    <w:abstractNumId w:val="12"/>
  </w:num>
  <w:num w:numId="46" w16cid:durableId="179047261">
    <w:abstractNumId w:val="19"/>
  </w:num>
  <w:num w:numId="47" w16cid:durableId="227768263">
    <w:abstractNumId w:val="22"/>
  </w:num>
  <w:num w:numId="48" w16cid:durableId="41694366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D95"/>
    <w:rsid w:val="0000434C"/>
    <w:rsid w:val="00005E2D"/>
    <w:rsid w:val="000061D2"/>
    <w:rsid w:val="000223B9"/>
    <w:rsid w:val="00055B6A"/>
    <w:rsid w:val="00077595"/>
    <w:rsid w:val="00077CB3"/>
    <w:rsid w:val="00081BC0"/>
    <w:rsid w:val="00091CBC"/>
    <w:rsid w:val="00097EF9"/>
    <w:rsid w:val="000B4EE0"/>
    <w:rsid w:val="000F015D"/>
    <w:rsid w:val="000F1615"/>
    <w:rsid w:val="000F1FFB"/>
    <w:rsid w:val="000F64DF"/>
    <w:rsid w:val="00172B81"/>
    <w:rsid w:val="001778B1"/>
    <w:rsid w:val="00182EBB"/>
    <w:rsid w:val="0019102F"/>
    <w:rsid w:val="00194581"/>
    <w:rsid w:val="001A2349"/>
    <w:rsid w:val="001C2000"/>
    <w:rsid w:val="001E220E"/>
    <w:rsid w:val="001E5B55"/>
    <w:rsid w:val="0020348A"/>
    <w:rsid w:val="00232091"/>
    <w:rsid w:val="0023413B"/>
    <w:rsid w:val="0023472F"/>
    <w:rsid w:val="00250C18"/>
    <w:rsid w:val="00254371"/>
    <w:rsid w:val="002577D4"/>
    <w:rsid w:val="00280D97"/>
    <w:rsid w:val="0029161F"/>
    <w:rsid w:val="002940FD"/>
    <w:rsid w:val="002B1B58"/>
    <w:rsid w:val="002C4FB3"/>
    <w:rsid w:val="002D24C9"/>
    <w:rsid w:val="002F73ED"/>
    <w:rsid w:val="00317661"/>
    <w:rsid w:val="00317EE8"/>
    <w:rsid w:val="00323EF5"/>
    <w:rsid w:val="00326ADA"/>
    <w:rsid w:val="00332D38"/>
    <w:rsid w:val="0033740A"/>
    <w:rsid w:val="00341338"/>
    <w:rsid w:val="00345397"/>
    <w:rsid w:val="00357040"/>
    <w:rsid w:val="00361F51"/>
    <w:rsid w:val="00363516"/>
    <w:rsid w:val="00365434"/>
    <w:rsid w:val="003C51C9"/>
    <w:rsid w:val="003E557D"/>
    <w:rsid w:val="004153F2"/>
    <w:rsid w:val="00420EB5"/>
    <w:rsid w:val="00435957"/>
    <w:rsid w:val="00457654"/>
    <w:rsid w:val="00467636"/>
    <w:rsid w:val="00476408"/>
    <w:rsid w:val="004960D3"/>
    <w:rsid w:val="0049749A"/>
    <w:rsid w:val="004B041B"/>
    <w:rsid w:val="004B5090"/>
    <w:rsid w:val="004C6E71"/>
    <w:rsid w:val="004F4643"/>
    <w:rsid w:val="004F68A0"/>
    <w:rsid w:val="00500A51"/>
    <w:rsid w:val="005219CC"/>
    <w:rsid w:val="00531BCA"/>
    <w:rsid w:val="00543EF2"/>
    <w:rsid w:val="00546F9A"/>
    <w:rsid w:val="00547802"/>
    <w:rsid w:val="005736C9"/>
    <w:rsid w:val="005762C7"/>
    <w:rsid w:val="005A58A8"/>
    <w:rsid w:val="005B5637"/>
    <w:rsid w:val="005B6450"/>
    <w:rsid w:val="005E799B"/>
    <w:rsid w:val="00654882"/>
    <w:rsid w:val="00660FF5"/>
    <w:rsid w:val="00661C38"/>
    <w:rsid w:val="00671CE6"/>
    <w:rsid w:val="00682309"/>
    <w:rsid w:val="006C34DD"/>
    <w:rsid w:val="006C5668"/>
    <w:rsid w:val="006F6925"/>
    <w:rsid w:val="00700AD0"/>
    <w:rsid w:val="00704FCB"/>
    <w:rsid w:val="007116A4"/>
    <w:rsid w:val="0073732A"/>
    <w:rsid w:val="00757F5D"/>
    <w:rsid w:val="00763ACA"/>
    <w:rsid w:val="007713A5"/>
    <w:rsid w:val="0078333D"/>
    <w:rsid w:val="007868EF"/>
    <w:rsid w:val="00792018"/>
    <w:rsid w:val="00797B22"/>
    <w:rsid w:val="007A715E"/>
    <w:rsid w:val="007C1132"/>
    <w:rsid w:val="007E4A00"/>
    <w:rsid w:val="0080320A"/>
    <w:rsid w:val="008256A1"/>
    <w:rsid w:val="008326F5"/>
    <w:rsid w:val="00866789"/>
    <w:rsid w:val="008A3910"/>
    <w:rsid w:val="008A403B"/>
    <w:rsid w:val="008D757C"/>
    <w:rsid w:val="009075A5"/>
    <w:rsid w:val="00940D48"/>
    <w:rsid w:val="00941843"/>
    <w:rsid w:val="0098088A"/>
    <w:rsid w:val="00997672"/>
    <w:rsid w:val="009A2C52"/>
    <w:rsid w:val="00A068E9"/>
    <w:rsid w:val="00A16281"/>
    <w:rsid w:val="00A30395"/>
    <w:rsid w:val="00A32249"/>
    <w:rsid w:val="00A32475"/>
    <w:rsid w:val="00A37C12"/>
    <w:rsid w:val="00A603B6"/>
    <w:rsid w:val="00A73515"/>
    <w:rsid w:val="00A74F6C"/>
    <w:rsid w:val="00A820C7"/>
    <w:rsid w:val="00A9201C"/>
    <w:rsid w:val="00A942C6"/>
    <w:rsid w:val="00AA5E26"/>
    <w:rsid w:val="00B016DD"/>
    <w:rsid w:val="00B160E8"/>
    <w:rsid w:val="00B26716"/>
    <w:rsid w:val="00B4464D"/>
    <w:rsid w:val="00B55841"/>
    <w:rsid w:val="00B55FD7"/>
    <w:rsid w:val="00B57EA4"/>
    <w:rsid w:val="00B60CF0"/>
    <w:rsid w:val="00B8537E"/>
    <w:rsid w:val="00B9051A"/>
    <w:rsid w:val="00B93F43"/>
    <w:rsid w:val="00BF6F43"/>
    <w:rsid w:val="00C13462"/>
    <w:rsid w:val="00CA1179"/>
    <w:rsid w:val="00CC34E6"/>
    <w:rsid w:val="00CF2FB0"/>
    <w:rsid w:val="00CF4F33"/>
    <w:rsid w:val="00D20B09"/>
    <w:rsid w:val="00D65A12"/>
    <w:rsid w:val="00D66F95"/>
    <w:rsid w:val="00DD6766"/>
    <w:rsid w:val="00DE5FC2"/>
    <w:rsid w:val="00E60A28"/>
    <w:rsid w:val="00E91152"/>
    <w:rsid w:val="00EB6B4A"/>
    <w:rsid w:val="00EE3FC5"/>
    <w:rsid w:val="00EE7D95"/>
    <w:rsid w:val="00F02BDB"/>
    <w:rsid w:val="00F254DD"/>
    <w:rsid w:val="00F254EE"/>
    <w:rsid w:val="00F439F4"/>
    <w:rsid w:val="00F46435"/>
    <w:rsid w:val="00F507F8"/>
    <w:rsid w:val="00F52EEC"/>
    <w:rsid w:val="00F651F2"/>
    <w:rsid w:val="00F87897"/>
    <w:rsid w:val="00FA2956"/>
    <w:rsid w:val="00FA5802"/>
    <w:rsid w:val="00FB1A3C"/>
    <w:rsid w:val="00FB6F55"/>
    <w:rsid w:val="00FC1945"/>
    <w:rsid w:val="00FE5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A78CD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3F2"/>
    <w:pPr>
      <w:spacing w:after="240" w:line="288" w:lineRule="auto"/>
    </w:pPr>
    <w:rPr>
      <w:rFonts w:ascii="Arial" w:hAnsi="Arial" w:cs="Times New Roman"/>
      <w:sz w:val="24"/>
      <w:lang w:eastAsia="en-AU"/>
    </w:rPr>
  </w:style>
  <w:style w:type="paragraph" w:styleId="Heading1">
    <w:name w:val="heading 1"/>
    <w:basedOn w:val="Normal"/>
    <w:next w:val="Normal"/>
    <w:link w:val="Heading1Char"/>
    <w:uiPriority w:val="5"/>
    <w:qFormat/>
    <w:rsid w:val="00EE7D95"/>
    <w:pPr>
      <w:keepNext/>
      <w:keepLines/>
      <w:spacing w:before="480" w:after="120"/>
      <w:outlineLvl w:val="0"/>
    </w:pPr>
    <w:rPr>
      <w:b/>
      <w:color w:val="000000"/>
      <w:sz w:val="36"/>
      <w:szCs w:val="20"/>
    </w:rPr>
  </w:style>
  <w:style w:type="paragraph" w:styleId="Heading2">
    <w:name w:val="heading 2"/>
    <w:basedOn w:val="Normal"/>
    <w:next w:val="Normal"/>
    <w:link w:val="Heading2Char"/>
    <w:uiPriority w:val="6"/>
    <w:qFormat/>
    <w:rsid w:val="00FB1A3C"/>
    <w:pPr>
      <w:keepNext/>
      <w:keepLines/>
      <w:spacing w:before="480" w:after="360"/>
      <w:outlineLvl w:val="1"/>
    </w:pPr>
    <w:rPr>
      <w:b/>
      <w:sz w:val="32"/>
      <w:szCs w:val="20"/>
    </w:rPr>
  </w:style>
  <w:style w:type="paragraph" w:styleId="Heading3">
    <w:name w:val="heading 3"/>
    <w:basedOn w:val="Normal"/>
    <w:next w:val="Normal"/>
    <w:link w:val="Heading3Char"/>
    <w:uiPriority w:val="7"/>
    <w:qFormat/>
    <w:rsid w:val="00EE7D95"/>
    <w:pPr>
      <w:keepNext/>
      <w:keepLines/>
      <w:spacing w:before="200" w:after="120"/>
      <w:outlineLvl w:val="2"/>
    </w:pPr>
    <w:rPr>
      <w:b/>
      <w:color w:val="000000"/>
      <w:sz w:val="28"/>
      <w:szCs w:val="20"/>
    </w:rPr>
  </w:style>
  <w:style w:type="paragraph" w:styleId="Heading4">
    <w:name w:val="heading 4"/>
    <w:basedOn w:val="Normal"/>
    <w:next w:val="Normal"/>
    <w:link w:val="Heading4Char"/>
    <w:uiPriority w:val="8"/>
    <w:qFormat/>
    <w:rsid w:val="00EE7D95"/>
    <w:pPr>
      <w:keepNext/>
      <w:keepLines/>
      <w:spacing w:before="200" w:after="120"/>
      <w:outlineLvl w:val="3"/>
    </w:pPr>
    <w:rPr>
      <w:b/>
      <w:color w:val="000000"/>
      <w:szCs w:val="20"/>
    </w:rPr>
  </w:style>
  <w:style w:type="paragraph" w:styleId="Heading5">
    <w:name w:val="heading 5"/>
    <w:basedOn w:val="Normal"/>
    <w:next w:val="Normal"/>
    <w:link w:val="Heading5Char"/>
    <w:uiPriority w:val="9"/>
    <w:semiHidden/>
    <w:qFormat/>
    <w:rsid w:val="00EE7D9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semiHidden/>
    <w:qFormat/>
    <w:rsid w:val="00EE7D95"/>
    <w:pPr>
      <w:keepNext/>
      <w:keepLines/>
      <w:spacing w:before="200" w:after="0"/>
      <w:outlineLvl w:val="5"/>
    </w:pPr>
    <w:rPr>
      <w:rFonts w:ascii="Cambria" w:hAnsi="Cambria"/>
      <w:i/>
      <w:color w:val="243F60"/>
      <w:sz w:val="20"/>
      <w:szCs w:val="20"/>
    </w:rPr>
  </w:style>
  <w:style w:type="paragraph" w:styleId="Heading7">
    <w:name w:val="heading 7"/>
    <w:basedOn w:val="Normal"/>
    <w:next w:val="Normal"/>
    <w:link w:val="Heading7Char"/>
    <w:uiPriority w:val="9"/>
    <w:semiHidden/>
    <w:qFormat/>
    <w:rsid w:val="00EE7D95"/>
    <w:pPr>
      <w:keepNext/>
      <w:keepLines/>
      <w:spacing w:before="200" w:after="0"/>
      <w:outlineLvl w:val="6"/>
    </w:pPr>
    <w:rPr>
      <w:rFonts w:ascii="Cambria" w:hAnsi="Cambria"/>
      <w:i/>
      <w:color w:val="404040"/>
      <w:sz w:val="20"/>
      <w:szCs w:val="20"/>
    </w:rPr>
  </w:style>
  <w:style w:type="paragraph" w:styleId="Heading8">
    <w:name w:val="heading 8"/>
    <w:basedOn w:val="Normal"/>
    <w:next w:val="Normal"/>
    <w:link w:val="Heading8Char"/>
    <w:uiPriority w:val="9"/>
    <w:semiHidden/>
    <w:qFormat/>
    <w:rsid w:val="00EE7D95"/>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qFormat/>
    <w:rsid w:val="00EE7D95"/>
    <w:pPr>
      <w:keepNext/>
      <w:keepLines/>
      <w:spacing w:before="200" w:after="0"/>
      <w:outlineLvl w:val="8"/>
    </w:pPr>
    <w:rPr>
      <w:rFonts w:ascii="Cambria" w:hAnsi="Cambria"/>
      <w:i/>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EE7D95"/>
    <w:rPr>
      <w:rFonts w:ascii="Arial" w:hAnsi="Arial" w:cs="Times New Roman"/>
      <w:b/>
      <w:color w:val="000000"/>
      <w:sz w:val="20"/>
      <w:szCs w:val="20"/>
      <w:lang w:val="x-none" w:eastAsia="en-AU"/>
    </w:rPr>
  </w:style>
  <w:style w:type="character" w:customStyle="1" w:styleId="Heading2Char">
    <w:name w:val="Heading 2 Char"/>
    <w:basedOn w:val="DefaultParagraphFont"/>
    <w:link w:val="Heading2"/>
    <w:uiPriority w:val="6"/>
    <w:locked/>
    <w:rsid w:val="00FB1A3C"/>
    <w:rPr>
      <w:rFonts w:ascii="Arial" w:hAnsi="Arial" w:cs="Times New Roman"/>
      <w:b/>
      <w:sz w:val="32"/>
      <w:szCs w:val="20"/>
      <w:lang w:eastAsia="en-AU"/>
    </w:rPr>
  </w:style>
  <w:style w:type="character" w:customStyle="1" w:styleId="Heading3Char">
    <w:name w:val="Heading 3 Char"/>
    <w:basedOn w:val="DefaultParagraphFont"/>
    <w:link w:val="Heading3"/>
    <w:uiPriority w:val="7"/>
    <w:locked/>
    <w:rsid w:val="00EE7D95"/>
    <w:rPr>
      <w:rFonts w:ascii="Arial" w:hAnsi="Arial" w:cs="Times New Roman"/>
      <w:b/>
      <w:color w:val="000000"/>
      <w:sz w:val="20"/>
      <w:szCs w:val="20"/>
      <w:lang w:val="x-none" w:eastAsia="en-AU"/>
    </w:rPr>
  </w:style>
  <w:style w:type="character" w:customStyle="1" w:styleId="Heading4Char">
    <w:name w:val="Heading 4 Char"/>
    <w:basedOn w:val="DefaultParagraphFont"/>
    <w:link w:val="Heading4"/>
    <w:uiPriority w:val="8"/>
    <w:locked/>
    <w:rsid w:val="00EE7D95"/>
    <w:rPr>
      <w:rFonts w:ascii="Arial" w:hAnsi="Arial" w:cs="Times New Roman"/>
      <w:b/>
      <w:color w:val="000000"/>
      <w:sz w:val="20"/>
      <w:szCs w:val="20"/>
      <w:lang w:val="x-none" w:eastAsia="en-AU"/>
    </w:rPr>
  </w:style>
  <w:style w:type="character" w:customStyle="1" w:styleId="Heading5Char">
    <w:name w:val="Heading 5 Char"/>
    <w:basedOn w:val="DefaultParagraphFont"/>
    <w:link w:val="Heading5"/>
    <w:uiPriority w:val="9"/>
    <w:semiHidden/>
    <w:locked/>
    <w:rsid w:val="00EE7D95"/>
    <w:rPr>
      <w:rFonts w:ascii="Cambria" w:hAnsi="Cambria" w:cs="Times New Roman"/>
      <w:color w:val="243F60"/>
      <w:sz w:val="20"/>
      <w:szCs w:val="20"/>
      <w:lang w:val="x-none" w:eastAsia="en-AU"/>
    </w:rPr>
  </w:style>
  <w:style w:type="character" w:customStyle="1" w:styleId="Heading6Char">
    <w:name w:val="Heading 6 Char"/>
    <w:basedOn w:val="DefaultParagraphFont"/>
    <w:link w:val="Heading6"/>
    <w:uiPriority w:val="9"/>
    <w:semiHidden/>
    <w:locked/>
    <w:rsid w:val="00EE7D95"/>
    <w:rPr>
      <w:rFonts w:ascii="Cambria" w:hAnsi="Cambria" w:cs="Times New Roman"/>
      <w:i/>
      <w:color w:val="243F60"/>
      <w:sz w:val="20"/>
      <w:szCs w:val="20"/>
      <w:lang w:val="x-none" w:eastAsia="en-AU"/>
    </w:rPr>
  </w:style>
  <w:style w:type="character" w:customStyle="1" w:styleId="Heading7Char">
    <w:name w:val="Heading 7 Char"/>
    <w:basedOn w:val="DefaultParagraphFont"/>
    <w:link w:val="Heading7"/>
    <w:uiPriority w:val="9"/>
    <w:semiHidden/>
    <w:locked/>
    <w:rsid w:val="00EE7D95"/>
    <w:rPr>
      <w:rFonts w:ascii="Cambria" w:hAnsi="Cambria" w:cs="Times New Roman"/>
      <w:i/>
      <w:color w:val="404040"/>
      <w:sz w:val="20"/>
      <w:szCs w:val="20"/>
      <w:lang w:val="x-none" w:eastAsia="en-AU"/>
    </w:rPr>
  </w:style>
  <w:style w:type="character" w:customStyle="1" w:styleId="Heading8Char">
    <w:name w:val="Heading 8 Char"/>
    <w:basedOn w:val="DefaultParagraphFont"/>
    <w:link w:val="Heading8"/>
    <w:uiPriority w:val="9"/>
    <w:semiHidden/>
    <w:locked/>
    <w:rsid w:val="00EE7D95"/>
    <w:rPr>
      <w:rFonts w:ascii="Cambria" w:hAnsi="Cambria" w:cs="Times New Roman"/>
      <w:color w:val="4F81BD"/>
      <w:sz w:val="20"/>
      <w:szCs w:val="20"/>
      <w:lang w:val="x-none" w:eastAsia="en-AU"/>
    </w:rPr>
  </w:style>
  <w:style w:type="character" w:customStyle="1" w:styleId="Heading9Char">
    <w:name w:val="Heading 9 Char"/>
    <w:basedOn w:val="DefaultParagraphFont"/>
    <w:link w:val="Heading9"/>
    <w:uiPriority w:val="9"/>
    <w:semiHidden/>
    <w:locked/>
    <w:rsid w:val="00EE7D95"/>
    <w:rPr>
      <w:rFonts w:ascii="Cambria" w:hAnsi="Cambria" w:cs="Times New Roman"/>
      <w:i/>
      <w:color w:val="404040"/>
      <w:sz w:val="20"/>
      <w:szCs w:val="20"/>
      <w:lang w:val="x-none" w:eastAsia="en-AU"/>
    </w:rPr>
  </w:style>
  <w:style w:type="paragraph" w:styleId="BalloonText">
    <w:name w:val="Balloon Text"/>
    <w:basedOn w:val="Normal"/>
    <w:link w:val="BalloonTextChar"/>
    <w:uiPriority w:val="99"/>
    <w:semiHidden/>
    <w:unhideWhenUsed/>
    <w:rsid w:val="00EE7D95"/>
    <w:rPr>
      <w:rFonts w:cs="Tahoma"/>
      <w:szCs w:val="16"/>
    </w:rPr>
  </w:style>
  <w:style w:type="character" w:customStyle="1" w:styleId="BalloonTextChar">
    <w:name w:val="Balloon Text Char"/>
    <w:basedOn w:val="DefaultParagraphFont"/>
    <w:link w:val="BalloonText"/>
    <w:uiPriority w:val="99"/>
    <w:semiHidden/>
    <w:locked/>
    <w:rsid w:val="00EE7D95"/>
    <w:rPr>
      <w:rFonts w:ascii="Arial" w:hAnsi="Arial" w:cs="Tahoma"/>
      <w:sz w:val="16"/>
      <w:szCs w:val="16"/>
      <w:lang w:val="x-none" w:eastAsia="en-AU"/>
    </w:rPr>
  </w:style>
  <w:style w:type="paragraph" w:styleId="Caption">
    <w:name w:val="caption"/>
    <w:basedOn w:val="Normal"/>
    <w:next w:val="Normal"/>
    <w:uiPriority w:val="35"/>
    <w:semiHidden/>
    <w:qFormat/>
    <w:rsid w:val="00EE7D95"/>
    <w:pPr>
      <w:spacing w:line="240" w:lineRule="auto"/>
    </w:pPr>
    <w:rPr>
      <w:b/>
      <w:bCs/>
      <w:color w:val="4F81BD"/>
      <w:sz w:val="18"/>
      <w:szCs w:val="18"/>
    </w:rPr>
  </w:style>
  <w:style w:type="paragraph" w:styleId="Title">
    <w:name w:val="Title"/>
    <w:basedOn w:val="Heading1"/>
    <w:next w:val="Normal"/>
    <w:link w:val="TitleChar"/>
    <w:autoRedefine/>
    <w:uiPriority w:val="2"/>
    <w:qFormat/>
    <w:rsid w:val="00A73515"/>
    <w:pPr>
      <w:spacing w:before="360" w:after="480" w:line="240" w:lineRule="auto"/>
      <w:contextualSpacing/>
    </w:pPr>
    <w:rPr>
      <w:rFonts w:cs="Calibri"/>
      <w:spacing w:val="5"/>
      <w:kern w:val="28"/>
      <w:sz w:val="44"/>
    </w:rPr>
  </w:style>
  <w:style w:type="character" w:customStyle="1" w:styleId="TitleChar">
    <w:name w:val="Title Char"/>
    <w:basedOn w:val="DefaultParagraphFont"/>
    <w:link w:val="Title"/>
    <w:uiPriority w:val="2"/>
    <w:locked/>
    <w:rsid w:val="00A73515"/>
    <w:rPr>
      <w:rFonts w:ascii="Arial" w:hAnsi="Arial" w:cs="Calibri"/>
      <w:b/>
      <w:color w:val="000000"/>
      <w:spacing w:val="5"/>
      <w:kern w:val="28"/>
      <w:sz w:val="20"/>
      <w:szCs w:val="20"/>
      <w:lang w:val="x-none" w:eastAsia="en-AU"/>
    </w:rPr>
  </w:style>
  <w:style w:type="paragraph" w:styleId="Subtitle">
    <w:name w:val="Subtitle"/>
    <w:basedOn w:val="Normal"/>
    <w:next w:val="Normal"/>
    <w:link w:val="SubtitleChar"/>
    <w:uiPriority w:val="3"/>
    <w:qFormat/>
    <w:rsid w:val="00EE7D95"/>
    <w:pPr>
      <w:numPr>
        <w:ilvl w:val="1"/>
      </w:numPr>
      <w:spacing w:before="200"/>
      <w:jc w:val="center"/>
    </w:pPr>
    <w:rPr>
      <w:spacing w:val="15"/>
      <w:szCs w:val="20"/>
    </w:rPr>
  </w:style>
  <w:style w:type="character" w:customStyle="1" w:styleId="SubtitleChar">
    <w:name w:val="Subtitle Char"/>
    <w:basedOn w:val="DefaultParagraphFont"/>
    <w:link w:val="Subtitle"/>
    <w:uiPriority w:val="3"/>
    <w:locked/>
    <w:rsid w:val="00EE7D95"/>
    <w:rPr>
      <w:rFonts w:ascii="Arial" w:hAnsi="Arial" w:cs="Times New Roman"/>
      <w:spacing w:val="15"/>
      <w:sz w:val="20"/>
      <w:szCs w:val="20"/>
      <w:lang w:val="x-none" w:eastAsia="en-AU"/>
    </w:rPr>
  </w:style>
  <w:style w:type="character" w:styleId="Strong">
    <w:name w:val="Strong"/>
    <w:basedOn w:val="DefaultParagraphFont"/>
    <w:uiPriority w:val="22"/>
    <w:qFormat/>
    <w:rsid w:val="00EE7D95"/>
    <w:rPr>
      <w:rFonts w:cs="Times New Roman"/>
      <w:b/>
    </w:rPr>
  </w:style>
  <w:style w:type="character" w:styleId="Emphasis">
    <w:name w:val="Emphasis"/>
    <w:basedOn w:val="DefaultParagraphFont"/>
    <w:uiPriority w:val="20"/>
    <w:qFormat/>
    <w:rsid w:val="00EE7D95"/>
    <w:rPr>
      <w:rFonts w:cs="Times New Roman"/>
      <w:i/>
    </w:rPr>
  </w:style>
  <w:style w:type="paragraph" w:styleId="NoSpacing">
    <w:name w:val="No Spacing"/>
    <w:aliases w:val="Edit Mode"/>
    <w:uiPriority w:val="1"/>
    <w:qFormat/>
    <w:rsid w:val="00EE7D95"/>
    <w:pPr>
      <w:spacing w:after="0" w:line="240" w:lineRule="auto"/>
    </w:pPr>
    <w:rPr>
      <w:rFonts w:ascii="Arial" w:hAnsi="Arial" w:cs="Times New Roman"/>
      <w:lang w:eastAsia="en-AU"/>
    </w:rPr>
  </w:style>
  <w:style w:type="paragraph" w:styleId="ListParagraph">
    <w:name w:val="List Paragraph"/>
    <w:basedOn w:val="Normal"/>
    <w:uiPriority w:val="34"/>
    <w:qFormat/>
    <w:rsid w:val="00546F9A"/>
    <w:pPr>
      <w:numPr>
        <w:numId w:val="45"/>
      </w:numPr>
      <w:ind w:left="426" w:hanging="426"/>
    </w:pPr>
  </w:style>
  <w:style w:type="paragraph" w:styleId="Quote">
    <w:name w:val="Quote"/>
    <w:basedOn w:val="Normal"/>
    <w:next w:val="Normal"/>
    <w:link w:val="QuoteChar"/>
    <w:uiPriority w:val="9"/>
    <w:qFormat/>
    <w:rsid w:val="00EE7D95"/>
    <w:pPr>
      <w:spacing w:after="360" w:line="240" w:lineRule="auto"/>
      <w:ind w:left="680" w:right="680"/>
      <w:mirrorIndents/>
      <w:jc w:val="center"/>
    </w:pPr>
    <w:rPr>
      <w:color w:val="000000"/>
      <w:sz w:val="20"/>
      <w:szCs w:val="20"/>
    </w:rPr>
  </w:style>
  <w:style w:type="character" w:customStyle="1" w:styleId="QuoteChar">
    <w:name w:val="Quote Char"/>
    <w:basedOn w:val="DefaultParagraphFont"/>
    <w:link w:val="Quote"/>
    <w:uiPriority w:val="9"/>
    <w:locked/>
    <w:rsid w:val="00EE7D95"/>
    <w:rPr>
      <w:rFonts w:ascii="Arial" w:hAnsi="Arial" w:cs="Times New Roman"/>
      <w:color w:val="000000"/>
      <w:sz w:val="20"/>
      <w:szCs w:val="20"/>
      <w:lang w:val="x-none" w:eastAsia="en-AU"/>
    </w:rPr>
  </w:style>
  <w:style w:type="paragraph" w:styleId="IntenseQuote">
    <w:name w:val="Intense Quote"/>
    <w:basedOn w:val="Normal"/>
    <w:next w:val="Normal"/>
    <w:link w:val="IntenseQuoteChar"/>
    <w:uiPriority w:val="30"/>
    <w:qFormat/>
    <w:rsid w:val="00EE7D95"/>
    <w:pPr>
      <w:pBdr>
        <w:bottom w:val="single" w:sz="4" w:space="4" w:color="4F81BD"/>
      </w:pBdr>
      <w:spacing w:before="200" w:after="280"/>
      <w:ind w:left="936" w:right="936"/>
    </w:pPr>
    <w:rPr>
      <w:rFonts w:ascii="Calibri" w:hAnsi="Calibri"/>
      <w:b/>
      <w:i/>
      <w:color w:val="4F81BD"/>
      <w:sz w:val="20"/>
      <w:szCs w:val="20"/>
    </w:rPr>
  </w:style>
  <w:style w:type="character" w:customStyle="1" w:styleId="IntenseQuoteChar">
    <w:name w:val="Intense Quote Char"/>
    <w:basedOn w:val="DefaultParagraphFont"/>
    <w:link w:val="IntenseQuote"/>
    <w:uiPriority w:val="30"/>
    <w:locked/>
    <w:rsid w:val="00EE7D95"/>
    <w:rPr>
      <w:rFonts w:ascii="Calibri" w:hAnsi="Calibri" w:cs="Times New Roman"/>
      <w:b/>
      <w:i/>
      <w:color w:val="4F81BD"/>
      <w:sz w:val="20"/>
      <w:szCs w:val="20"/>
      <w:lang w:val="x-none" w:eastAsia="en-AU"/>
    </w:rPr>
  </w:style>
  <w:style w:type="character" w:styleId="SubtleEmphasis">
    <w:name w:val="Subtle Emphasis"/>
    <w:basedOn w:val="DefaultParagraphFont"/>
    <w:uiPriority w:val="19"/>
    <w:qFormat/>
    <w:rsid w:val="00EE7D95"/>
    <w:rPr>
      <w:rFonts w:cs="Times New Roman"/>
      <w:i/>
      <w:color w:val="808080"/>
    </w:rPr>
  </w:style>
  <w:style w:type="character" w:styleId="IntenseEmphasis">
    <w:name w:val="Intense Emphasis"/>
    <w:basedOn w:val="DefaultParagraphFont"/>
    <w:uiPriority w:val="4"/>
    <w:qFormat/>
    <w:rsid w:val="00EE7D95"/>
    <w:rPr>
      <w:rFonts w:ascii="Arial" w:hAnsi="Arial" w:cs="Times New Roman"/>
      <w:color w:val="000000"/>
      <w:sz w:val="24"/>
    </w:rPr>
  </w:style>
  <w:style w:type="character" w:styleId="SubtleReference">
    <w:name w:val="Subtle Reference"/>
    <w:basedOn w:val="DefaultParagraphFont"/>
    <w:uiPriority w:val="31"/>
    <w:qFormat/>
    <w:rsid w:val="00EE7D95"/>
    <w:rPr>
      <w:rFonts w:cs="Times New Roman"/>
      <w:smallCaps/>
      <w:color w:val="C0504D"/>
      <w:u w:val="single"/>
    </w:rPr>
  </w:style>
  <w:style w:type="character" w:styleId="IntenseReference">
    <w:name w:val="Intense Reference"/>
    <w:basedOn w:val="DefaultParagraphFont"/>
    <w:uiPriority w:val="32"/>
    <w:qFormat/>
    <w:rsid w:val="00EE7D95"/>
    <w:rPr>
      <w:rFonts w:cs="Times New Roman"/>
      <w:b/>
      <w:smallCaps/>
      <w:color w:val="C0504D"/>
      <w:spacing w:val="5"/>
      <w:u w:val="single"/>
    </w:rPr>
  </w:style>
  <w:style w:type="character" w:styleId="BookTitle">
    <w:name w:val="Book Title"/>
    <w:basedOn w:val="DefaultParagraphFont"/>
    <w:uiPriority w:val="33"/>
    <w:qFormat/>
    <w:rsid w:val="00EE7D95"/>
    <w:rPr>
      <w:rFonts w:cs="Times New Roman"/>
      <w:b/>
      <w:smallCaps/>
      <w:spacing w:val="5"/>
    </w:rPr>
  </w:style>
  <w:style w:type="paragraph" w:styleId="TOCHeading">
    <w:name w:val="TOC Heading"/>
    <w:basedOn w:val="Heading1"/>
    <w:next w:val="Normal"/>
    <w:uiPriority w:val="39"/>
    <w:semiHidden/>
    <w:qFormat/>
    <w:rsid w:val="00EE7D95"/>
    <w:pPr>
      <w:outlineLvl w:val="9"/>
    </w:pPr>
    <w:rPr>
      <w:bCs/>
      <w:sz w:val="40"/>
      <w:szCs w:val="28"/>
    </w:rPr>
  </w:style>
  <w:style w:type="table" w:styleId="TableGrid">
    <w:name w:val="Table Grid"/>
    <w:basedOn w:val="TableNormal"/>
    <w:uiPriority w:val="59"/>
    <w:rsid w:val="00EE7D95"/>
    <w:pPr>
      <w:spacing w:after="0" w:line="240" w:lineRule="auto"/>
    </w:pPr>
    <w:rPr>
      <w:rFonts w:ascii="Calibri" w:hAnsi="Calibri" w:cs="Calibri"/>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7D9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E7D95"/>
    <w:rPr>
      <w:rFonts w:ascii="Arial" w:hAnsi="Arial" w:cs="Times New Roman"/>
      <w:sz w:val="24"/>
      <w:lang w:val="x-none" w:eastAsia="en-AU"/>
    </w:rPr>
  </w:style>
  <w:style w:type="paragraph" w:styleId="Footer">
    <w:name w:val="footer"/>
    <w:basedOn w:val="Normal"/>
    <w:link w:val="FooterChar"/>
    <w:uiPriority w:val="99"/>
    <w:unhideWhenUsed/>
    <w:rsid w:val="00EE7D9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E7D95"/>
    <w:rPr>
      <w:rFonts w:ascii="Arial" w:hAnsi="Arial" w:cs="Times New Roman"/>
      <w:sz w:val="24"/>
      <w:lang w:val="x-none" w:eastAsia="en-AU"/>
    </w:rPr>
  </w:style>
  <w:style w:type="character" w:styleId="Hyperlink">
    <w:name w:val="Hyperlink"/>
    <w:basedOn w:val="DefaultParagraphFont"/>
    <w:uiPriority w:val="99"/>
    <w:unhideWhenUsed/>
    <w:rsid w:val="0023472F"/>
    <w:rPr>
      <w:rFonts w:cs="Times New Roman"/>
      <w:color w:val="0563C1" w:themeColor="hyperlink"/>
      <w:u w:val="single"/>
    </w:rPr>
  </w:style>
  <w:style w:type="character" w:styleId="FollowedHyperlink">
    <w:name w:val="FollowedHyperlink"/>
    <w:basedOn w:val="DefaultParagraphFont"/>
    <w:uiPriority w:val="99"/>
    <w:semiHidden/>
    <w:unhideWhenUsed/>
    <w:rsid w:val="00A32249"/>
    <w:rPr>
      <w:rFonts w:cs="Times New Roman"/>
      <w:color w:val="954F72" w:themeColor="followedHyperlink"/>
      <w:u w:val="single"/>
    </w:rPr>
  </w:style>
  <w:style w:type="character" w:styleId="UnresolvedMention">
    <w:name w:val="Unresolved Mention"/>
    <w:basedOn w:val="DefaultParagraphFont"/>
    <w:uiPriority w:val="99"/>
    <w:semiHidden/>
    <w:unhideWhenUsed/>
    <w:rsid w:val="004C6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ivacy.gov.au" TargetMode="External"/><Relationship Id="rId18" Type="http://schemas.openxmlformats.org/officeDocument/2006/relationships/image" Target="media/image4.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mailto:wacompanioncard@nds.org.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hangingplaces.org.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layservice.gov.au" TargetMode="External"/><Relationship Id="rId20" Type="http://schemas.openxmlformats.org/officeDocument/2006/relationships/hyperlink" Target="https://www.facebook.com/CompanionCardW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acompanioncard.org.au" TargetMode="External"/><Relationship Id="rId23" Type="http://schemas.openxmlformats.org/officeDocument/2006/relationships/header" Target="header1.xml"/><Relationship Id="rId28" Type="http://schemas.openxmlformats.org/officeDocument/2006/relationships/customXml" Target="../customXml/item4.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acompanioncard@nds.org.au" TargetMode="External"/><Relationship Id="rId22" Type="http://schemas.openxmlformats.org/officeDocument/2006/relationships/hyperlink" Target="http://www.relayservice.gov.au"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6A06BD7BECDD48A839D510FB8DCB27" ma:contentTypeVersion="22" ma:contentTypeDescription="Create a new document." ma:contentTypeScope="" ma:versionID="4fee717708825b44fbb19d595a03171a">
  <xsd:schema xmlns:xsd="http://www.w3.org/2001/XMLSchema" xmlns:xs="http://www.w3.org/2001/XMLSchema" xmlns:p="http://schemas.microsoft.com/office/2006/metadata/properties" xmlns:ns2="84f3d5d8-46dd-499d-8012-77f52819da64" xmlns:ns3="0e887b75-ad3c-4f6f-b5c1-4341324b2fc5" targetNamespace="http://schemas.microsoft.com/office/2006/metadata/properties" ma:root="true" ma:fieldsID="df378461044a6deec975da92e838c2f5" ns2:_="" ns3:_="">
    <xsd:import namespace="84f3d5d8-46dd-499d-8012-77f52819da64"/>
    <xsd:import namespace="0e887b75-ad3c-4f6f-b5c1-4341324b2f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3d5d8-46dd-499d-8012-77f52819d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146967-9866-4778-ba26-933aaed0ed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887b75-ad3c-4f6f-b5c1-4341324b2fc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09a71-5723-41ac-a558-43514c45593f}" ma:internalName="TaxCatchAll" ma:showField="CatchAllData" ma:web="0e887b75-ad3c-4f6f-b5c1-4341324b2f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f3d5d8-46dd-499d-8012-77f52819da64">
      <Terms xmlns="http://schemas.microsoft.com/office/infopath/2007/PartnerControls"/>
    </lcf76f155ced4ddcb4097134ff3c332f>
    <TaxCatchAll xmlns="0e887b75-ad3c-4f6f-b5c1-4341324b2fc5" xsi:nil="true"/>
    <SharedWithUsers xmlns="0e887b75-ad3c-4f6f-b5c1-4341324b2fc5">
      <UserInfo>
        <DisplayName>Amanda Bright</DisplayName>
        <AccountId>3202</AccountId>
        <AccountType/>
      </UserInfo>
      <UserInfo>
        <DisplayName>Yan Yang</DisplayName>
        <AccountId>1732</AccountId>
        <AccountType/>
      </UserInfo>
      <UserInfo>
        <DisplayName>Alice Luttrell</DisplayName>
        <AccountId>583</AccountId>
        <AccountType/>
      </UserInfo>
      <UserInfo>
        <DisplayName>Philip Smith</DisplayName>
        <AccountId>68</AccountId>
        <AccountType/>
      </UserInfo>
      <UserInfo>
        <DisplayName>Shona Campbell-Brown</DisplayName>
        <AccountId>29</AccountId>
        <AccountType/>
      </UserInfo>
      <UserInfo>
        <DisplayName>Katrina Britten-Jones</DisplayName>
        <AccountId>2671</AccountId>
        <AccountType/>
      </UserInfo>
      <UserInfo>
        <DisplayName>Frances Buchanan</DisplayName>
        <AccountId>4585</AccountId>
        <AccountType/>
      </UserInfo>
      <UserInfo>
        <DisplayName>Catherine Christopoulos</DisplayName>
        <AccountId>1044</AccountId>
        <AccountType/>
      </UserInfo>
      <UserInfo>
        <DisplayName>Sian Evripidou</DisplayName>
        <AccountId>32</AccountId>
        <AccountType/>
      </UserInfo>
      <UserInfo>
        <DisplayName>Patricia Rivers-Malet</DisplayName>
        <AccountId>1083</AccountId>
        <AccountType/>
      </UserInfo>
      <UserInfo>
        <DisplayName>Rebekah Millard</DisplayName>
        <AccountId>26</AccountId>
        <AccountType/>
      </UserInfo>
      <UserInfo>
        <DisplayName>Ann Hubbard</DisplayName>
        <AccountId>67</AccountId>
        <AccountType/>
      </UserInfo>
      <UserInfo>
        <DisplayName>Jeremy Barrett-Lennard</DisplayName>
        <AccountId>28</AccountId>
        <AccountType/>
      </UserInfo>
      <UserInfo>
        <DisplayName>Eugene Glazman</DisplayName>
        <AccountId>31</AccountId>
        <AccountType/>
      </UserInfo>
      <UserInfo>
        <DisplayName>Lee Cook</DisplayName>
        <AccountId>2401</AccountId>
        <AccountType/>
      </UserInfo>
      <UserInfo>
        <DisplayName>Sarah Pinfold</DisplayName>
        <AccountId>25</AccountId>
        <AccountType/>
      </UserInfo>
    </SharedWithUsers>
  </documentManagement>
</p:properties>
</file>

<file path=customXml/itemProps1.xml><?xml version="1.0" encoding="utf-8"?>
<ds:datastoreItem xmlns:ds="http://schemas.openxmlformats.org/officeDocument/2006/customXml" ds:itemID="{BE181C69-7337-4204-A2EE-591BBBAF7067}">
  <ds:schemaRefs>
    <ds:schemaRef ds:uri="http://schemas.openxmlformats.org/officeDocument/2006/bibliography"/>
  </ds:schemaRefs>
</ds:datastoreItem>
</file>

<file path=customXml/itemProps2.xml><?xml version="1.0" encoding="utf-8"?>
<ds:datastoreItem xmlns:ds="http://schemas.openxmlformats.org/officeDocument/2006/customXml" ds:itemID="{62C59F4D-0381-47AA-BA37-60E805BAC8FC}"/>
</file>

<file path=customXml/itemProps3.xml><?xml version="1.0" encoding="utf-8"?>
<ds:datastoreItem xmlns:ds="http://schemas.openxmlformats.org/officeDocument/2006/customXml" ds:itemID="{A4A110FA-CB05-41F6-AA80-A8B3521FF631}"/>
</file>

<file path=customXml/itemProps4.xml><?xml version="1.0" encoding="utf-8"?>
<ds:datastoreItem xmlns:ds="http://schemas.openxmlformats.org/officeDocument/2006/customXml" ds:itemID="{67844800-93BC-445B-95F6-1DB9E33AF11A}"/>
</file>

<file path=docProps/app.xml><?xml version="1.0" encoding="utf-8"?>
<Properties xmlns="http://schemas.openxmlformats.org/officeDocument/2006/extended-properties" xmlns:vt="http://schemas.openxmlformats.org/officeDocument/2006/docPropsVTypes">
  <Template>Normal.dotm</Template>
  <TotalTime>0</TotalTime>
  <Pages>16</Pages>
  <Words>3228</Words>
  <Characters>18404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2024-01-24T07:28:00Z</dcterms:created>
  <dcterms:modified xsi:type="dcterms:W3CDTF">2024-01-29T08:35:00Z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0x010100A76A06BD7BECDD48A839D510FB8DCB27</vt:lpwstr>
  </property>
</Properties>
</file>